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52674F1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D35575">
        <w:rPr>
          <w:color w:val="000000" w:themeColor="text1"/>
          <w:sz w:val="28"/>
          <w:szCs w:val="28"/>
          <w:u w:val="single"/>
        </w:rPr>
        <w:t>Transformer les phrases au « present simple » au « present perfect simple »</w:t>
      </w:r>
      <w:r w:rsidR="00102DAE">
        <w:rPr>
          <w:color w:val="000000" w:themeColor="text1"/>
          <w:sz w:val="28"/>
          <w:szCs w:val="28"/>
          <w:u w:val="single"/>
        </w:rPr>
        <w:t> :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336AE323" w14:textId="210E4D31" w:rsidR="00C32144" w:rsidRPr="00D35575" w:rsidRDefault="008C6BA3" w:rsidP="00F018C0">
      <w:pPr>
        <w:spacing w:after="0"/>
        <w:rPr>
          <w:color w:val="00B050"/>
          <w:sz w:val="24"/>
          <w:szCs w:val="24"/>
          <w:lang w:val="en-GB"/>
        </w:rPr>
      </w:pPr>
      <w:r w:rsidRPr="008C6BA3">
        <w:rPr>
          <w:color w:val="00B050"/>
          <w:sz w:val="24"/>
          <w:szCs w:val="24"/>
        </w:rPr>
        <w:t>Exemple</w:t>
      </w:r>
      <w:r w:rsidRPr="00D35575">
        <w:rPr>
          <w:color w:val="00B050"/>
          <w:sz w:val="24"/>
          <w:szCs w:val="24"/>
          <w:lang w:val="en-GB"/>
        </w:rPr>
        <w:t xml:space="preserve"> :</w:t>
      </w:r>
    </w:p>
    <w:p w14:paraId="134452C7" w14:textId="16578B74" w:rsidR="00D35575" w:rsidRPr="00D35575" w:rsidRDefault="00D35575" w:rsidP="00F018C0">
      <w:pPr>
        <w:spacing w:after="0"/>
        <w:rPr>
          <w:color w:val="00B050"/>
          <w:sz w:val="24"/>
          <w:szCs w:val="24"/>
          <w:lang w:val="en-GB"/>
        </w:rPr>
      </w:pPr>
      <w:r w:rsidRPr="00D35575">
        <w:rPr>
          <w:color w:val="00B050"/>
          <w:sz w:val="24"/>
          <w:szCs w:val="24"/>
          <w:lang w:val="en-GB"/>
        </w:rPr>
        <w:t>I eat sushi = I have eaten sushi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24FCC2D3" w14:textId="253D8385" w:rsidR="00C0787B" w:rsidRDefault="00503193" w:rsidP="00D35575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watch Tv</w:t>
      </w:r>
    </w:p>
    <w:p w14:paraId="635B7E81" w14:textId="0F928A52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</w:p>
    <w:p w14:paraId="350DE226" w14:textId="5A5145E3" w:rsidR="00503193" w:rsidRDefault="00503193" w:rsidP="00503193">
      <w:pPr>
        <w:spacing w:after="0"/>
        <w:rPr>
          <w:sz w:val="24"/>
          <w:szCs w:val="24"/>
          <w:lang w:val="en-GB"/>
        </w:rPr>
      </w:pPr>
    </w:p>
    <w:p w14:paraId="7AF2F765" w14:textId="690C2302" w:rsidR="00503193" w:rsidRDefault="0050319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buy this magazine</w:t>
      </w:r>
    </w:p>
    <w:p w14:paraId="53529D33" w14:textId="0BAA746F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5416FFC" w14:textId="5A71F016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</w:p>
    <w:p w14:paraId="60145827" w14:textId="5EC432D5" w:rsidR="00503193" w:rsidRDefault="0050319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steals a phone</w:t>
      </w:r>
    </w:p>
    <w:p w14:paraId="27DEFA89" w14:textId="0596F651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</w:p>
    <w:p w14:paraId="0B742C23" w14:textId="02CE02BA" w:rsidR="00503193" w:rsidRDefault="00503193" w:rsidP="00503193">
      <w:pPr>
        <w:pStyle w:val="Paragraphedeliste"/>
        <w:spacing w:after="0"/>
        <w:rPr>
          <w:sz w:val="24"/>
          <w:szCs w:val="24"/>
          <w:lang w:val="en-GB"/>
        </w:rPr>
      </w:pPr>
    </w:p>
    <w:p w14:paraId="344B3C0A" w14:textId="21742896" w:rsidR="00503193" w:rsidRDefault="008C6BA3" w:rsidP="0050319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read books</w:t>
      </w:r>
    </w:p>
    <w:p w14:paraId="0045B60C" w14:textId="6C67E803" w:rsidR="008C6BA3" w:rsidRDefault="008C6BA3" w:rsidP="008C6BA3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</w:p>
    <w:p w14:paraId="53D1D877" w14:textId="346A3B27" w:rsidR="008C6BA3" w:rsidRDefault="008C6BA3" w:rsidP="008C6BA3">
      <w:pPr>
        <w:pStyle w:val="Paragraphedeliste"/>
        <w:spacing w:after="0"/>
        <w:rPr>
          <w:sz w:val="24"/>
          <w:szCs w:val="24"/>
          <w:lang w:val="en-GB"/>
        </w:rPr>
      </w:pPr>
    </w:p>
    <w:p w14:paraId="6A6C0C8D" w14:textId="670A2DC2" w:rsidR="008C6BA3" w:rsidRDefault="008C6BA3" w:rsidP="008C6BA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075429">
        <w:rPr>
          <w:sz w:val="24"/>
          <w:szCs w:val="24"/>
          <w:lang w:val="en-GB"/>
        </w:rPr>
        <w:t>gets a new computer</w:t>
      </w:r>
    </w:p>
    <w:p w14:paraId="57C8D96A" w14:textId="4F498B94" w:rsidR="00801D60" w:rsidRDefault="00801D60" w:rsidP="00801D6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2238C69" w14:textId="2AD8F53C" w:rsidR="008C6BA3" w:rsidRDefault="008C6BA3" w:rsidP="008C6BA3">
      <w:pPr>
        <w:spacing w:after="0"/>
        <w:rPr>
          <w:sz w:val="24"/>
          <w:szCs w:val="24"/>
          <w:lang w:val="en-GB"/>
        </w:rPr>
      </w:pPr>
    </w:p>
    <w:p w14:paraId="6044B737" w14:textId="4012C202" w:rsidR="008C6BA3" w:rsidRDefault="008C6BA3" w:rsidP="008C6BA3">
      <w:pPr>
        <w:spacing w:after="0"/>
        <w:rPr>
          <w:color w:val="000000" w:themeColor="text1"/>
          <w:sz w:val="28"/>
          <w:szCs w:val="28"/>
          <w:u w:val="single"/>
        </w:rPr>
      </w:pPr>
      <w:r w:rsidRPr="008C6BA3">
        <w:rPr>
          <w:color w:val="000000" w:themeColor="text1"/>
          <w:sz w:val="28"/>
          <w:szCs w:val="28"/>
          <w:u w:val="single"/>
        </w:rPr>
        <w:t>II/ Compléter les trous avec les verbes conjugué</w:t>
      </w:r>
      <w:r>
        <w:rPr>
          <w:color w:val="000000" w:themeColor="text1"/>
          <w:sz w:val="28"/>
          <w:szCs w:val="28"/>
          <w:u w:val="single"/>
        </w:rPr>
        <w:t>s</w:t>
      </w:r>
      <w:r w:rsidRPr="008C6BA3">
        <w:rPr>
          <w:color w:val="000000" w:themeColor="text1"/>
          <w:sz w:val="28"/>
          <w:szCs w:val="28"/>
          <w:u w:val="single"/>
        </w:rPr>
        <w:t xml:space="preserve"> au “present perfect simple”:</w:t>
      </w:r>
    </w:p>
    <w:p w14:paraId="2AA99CE5" w14:textId="09B3C975" w:rsidR="000E44B3" w:rsidRDefault="000E44B3" w:rsidP="008C6BA3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1444F11" w14:textId="67DE47D3" w:rsidR="00C64E42" w:rsidRPr="00C64E42" w:rsidRDefault="00C64E42" w:rsidP="008C6BA3">
      <w:pPr>
        <w:spacing w:after="0"/>
        <w:rPr>
          <w:color w:val="000000" w:themeColor="text1"/>
          <w:sz w:val="26"/>
          <w:szCs w:val="26"/>
        </w:rPr>
      </w:pPr>
      <w:r w:rsidRPr="00C64E42">
        <w:rPr>
          <w:color w:val="000000" w:themeColor="text1"/>
          <w:sz w:val="26"/>
          <w:szCs w:val="26"/>
        </w:rPr>
        <w:t>Phrases positives :</w:t>
      </w:r>
    </w:p>
    <w:p w14:paraId="55764D15" w14:textId="3677F9E4" w:rsidR="00C64E42" w:rsidRPr="00C64E42" w:rsidRDefault="00C64E42" w:rsidP="008C6BA3">
      <w:pPr>
        <w:spacing w:after="0"/>
        <w:rPr>
          <w:color w:val="000000" w:themeColor="text1"/>
          <w:sz w:val="24"/>
          <w:szCs w:val="24"/>
        </w:rPr>
      </w:pPr>
    </w:p>
    <w:p w14:paraId="33BA82CF" w14:textId="595B3B32" w:rsidR="00C64E42" w:rsidRPr="00FA068C" w:rsidRDefault="0088496E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>She … a poem (write)</w:t>
      </w:r>
    </w:p>
    <w:p w14:paraId="1BFACAAD" w14:textId="426D28FB" w:rsidR="000410EC" w:rsidRPr="00FA068C" w:rsidRDefault="000410E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>They … already … Las Vegas (visit)</w:t>
      </w:r>
    </w:p>
    <w:p w14:paraId="70C9FC06" w14:textId="6A074704" w:rsidR="000410EC" w:rsidRDefault="000410E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 xml:space="preserve">We … never … anything so </w:t>
      </w:r>
      <w:r w:rsidR="00FA068C" w:rsidRPr="00FA068C">
        <w:rPr>
          <w:color w:val="000000" w:themeColor="text1"/>
          <w:sz w:val="24"/>
          <w:szCs w:val="24"/>
          <w:lang w:val="en-GB"/>
        </w:rPr>
        <w:t>delicious!</w:t>
      </w:r>
      <w:r w:rsidRPr="00FA068C">
        <w:rPr>
          <w:color w:val="000000" w:themeColor="text1"/>
          <w:sz w:val="24"/>
          <w:szCs w:val="24"/>
          <w:lang w:val="en-GB"/>
        </w:rPr>
        <w:t xml:space="preserve"> (eat)</w:t>
      </w:r>
    </w:p>
    <w:p w14:paraId="343C49E8" w14:textId="28630C7F" w:rsidR="00F805F9" w:rsidRPr="00FA068C" w:rsidRDefault="00F805F9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He … his keys (lose)</w:t>
      </w:r>
    </w:p>
    <w:p w14:paraId="7CFCE4F7" w14:textId="7CF40338" w:rsidR="00FA068C" w:rsidRDefault="00FA068C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>We … each other since 1999 (know)</w:t>
      </w:r>
    </w:p>
    <w:p w14:paraId="382C7FBE" w14:textId="31C2A833" w:rsidR="00901A6B" w:rsidRDefault="00901A6B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I … never … a pizza (cook)</w:t>
      </w:r>
    </w:p>
    <w:p w14:paraId="13BB7F07" w14:textId="01FBE159" w:rsidR="005364CC" w:rsidRDefault="00801D60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You</w:t>
      </w:r>
      <w:r w:rsidR="005364CC"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are</w:t>
      </w:r>
      <w:r w:rsidR="005364CC">
        <w:rPr>
          <w:color w:val="000000" w:themeColor="text1"/>
          <w:sz w:val="24"/>
          <w:szCs w:val="24"/>
          <w:lang w:val="en-GB"/>
        </w:rPr>
        <w:t xml:space="preserve"> poor because </w:t>
      </w:r>
      <w:r>
        <w:rPr>
          <w:color w:val="000000" w:themeColor="text1"/>
          <w:sz w:val="24"/>
          <w:szCs w:val="24"/>
          <w:lang w:val="en-GB"/>
        </w:rPr>
        <w:t>you</w:t>
      </w:r>
      <w:r w:rsidR="005364CC">
        <w:rPr>
          <w:color w:val="000000" w:themeColor="text1"/>
          <w:sz w:val="24"/>
          <w:szCs w:val="24"/>
          <w:lang w:val="en-GB"/>
        </w:rPr>
        <w:t xml:space="preserve"> … all </w:t>
      </w:r>
      <w:r>
        <w:rPr>
          <w:color w:val="000000" w:themeColor="text1"/>
          <w:sz w:val="24"/>
          <w:szCs w:val="24"/>
          <w:lang w:val="en-GB"/>
        </w:rPr>
        <w:t>your</w:t>
      </w:r>
      <w:r w:rsidR="005364CC">
        <w:rPr>
          <w:color w:val="000000" w:themeColor="text1"/>
          <w:sz w:val="24"/>
          <w:szCs w:val="24"/>
          <w:lang w:val="en-GB"/>
        </w:rPr>
        <w:t xml:space="preserve"> money (spend)</w:t>
      </w:r>
    </w:p>
    <w:p w14:paraId="363B901A" w14:textId="72FD6A48" w:rsidR="00C936B5" w:rsidRDefault="00C936B5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He … my bag (catch)</w:t>
      </w:r>
    </w:p>
    <w:p w14:paraId="7EE33713" w14:textId="7C52D3D3" w:rsidR="00A66C0D" w:rsidRDefault="00A66C0D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They … a lot of beer (drink)</w:t>
      </w:r>
    </w:p>
    <w:p w14:paraId="10952E55" w14:textId="7B5F4196" w:rsidR="00A66C0D" w:rsidRDefault="00A66C0D" w:rsidP="00C64E42">
      <w:pPr>
        <w:pStyle w:val="Paragraphedeliste"/>
        <w:numPr>
          <w:ilvl w:val="0"/>
          <w:numId w:val="2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Bob and john … to Japan (travel)</w:t>
      </w:r>
    </w:p>
    <w:p w14:paraId="10641167" w14:textId="69FC6446" w:rsidR="00A66C0D" w:rsidRDefault="00A66C0D" w:rsidP="00A66C0D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129FB2B1" w14:textId="77777777" w:rsidR="00A66C0D" w:rsidRDefault="00A66C0D" w:rsidP="00A66C0D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4AF02239" w14:textId="1E779A9C" w:rsidR="00F805F9" w:rsidRPr="00F805F9" w:rsidRDefault="00F805F9" w:rsidP="00F805F9">
      <w:pPr>
        <w:spacing w:after="0"/>
        <w:ind w:left="360"/>
        <w:rPr>
          <w:color w:val="000000" w:themeColor="text1"/>
          <w:sz w:val="24"/>
          <w:szCs w:val="24"/>
          <w:lang w:val="en-GB"/>
        </w:rPr>
      </w:pPr>
    </w:p>
    <w:p w14:paraId="5C693819" w14:textId="77777777" w:rsidR="00C64E42" w:rsidRPr="00C64E42" w:rsidRDefault="00C64E42" w:rsidP="008C6BA3">
      <w:pPr>
        <w:spacing w:after="0"/>
        <w:rPr>
          <w:color w:val="000000" w:themeColor="text1"/>
          <w:sz w:val="24"/>
          <w:szCs w:val="24"/>
        </w:rPr>
      </w:pPr>
    </w:p>
    <w:p w14:paraId="55E6FF11" w14:textId="2855E2F3" w:rsidR="000E44B3" w:rsidRDefault="00C64E42" w:rsidP="00C64E42">
      <w:pPr>
        <w:spacing w:after="0"/>
        <w:rPr>
          <w:color w:val="000000" w:themeColor="text1"/>
          <w:sz w:val="26"/>
          <w:szCs w:val="26"/>
        </w:rPr>
      </w:pPr>
      <w:r w:rsidRPr="00C64E42">
        <w:rPr>
          <w:color w:val="000000" w:themeColor="text1"/>
          <w:sz w:val="26"/>
          <w:szCs w:val="26"/>
        </w:rPr>
        <w:t>Phrases négatives :</w:t>
      </w:r>
    </w:p>
    <w:p w14:paraId="01F03D87" w14:textId="78750ED3" w:rsidR="00C64E42" w:rsidRDefault="00C64E42" w:rsidP="00C64E42">
      <w:pPr>
        <w:spacing w:after="0"/>
        <w:rPr>
          <w:color w:val="000000" w:themeColor="text1"/>
          <w:sz w:val="26"/>
          <w:szCs w:val="26"/>
        </w:rPr>
      </w:pPr>
    </w:p>
    <w:p w14:paraId="3DC6A9FE" w14:textId="38EA33B0" w:rsidR="00C64E42" w:rsidRPr="00FA068C" w:rsidRDefault="00C64E42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8496E">
        <w:rPr>
          <w:color w:val="000000" w:themeColor="text1"/>
          <w:sz w:val="24"/>
          <w:szCs w:val="24"/>
        </w:rPr>
        <w:t xml:space="preserve">I </w:t>
      </w:r>
      <w:r w:rsidRPr="00FA068C">
        <w:rPr>
          <w:color w:val="000000" w:themeColor="text1"/>
          <w:sz w:val="24"/>
          <w:szCs w:val="24"/>
          <w:lang w:val="en-GB"/>
        </w:rPr>
        <w:t>… my homework yet (finish)</w:t>
      </w:r>
    </w:p>
    <w:p w14:paraId="0BCDC0C8" w14:textId="7AE331C2" w:rsidR="00FA068C" w:rsidRDefault="00FA068C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FA068C">
        <w:rPr>
          <w:color w:val="000000" w:themeColor="text1"/>
          <w:sz w:val="24"/>
          <w:szCs w:val="24"/>
          <w:lang w:val="en-GB"/>
        </w:rPr>
        <w:t>We … each other for 2 months (see)</w:t>
      </w:r>
    </w:p>
    <w:p w14:paraId="78F8E692" w14:textId="698ECD08" w:rsidR="00F805F9" w:rsidRDefault="00F805F9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He … his lesson (Learn)</w:t>
      </w:r>
    </w:p>
    <w:p w14:paraId="265CA9A3" w14:textId="07038CCB" w:rsidR="00C936B5" w:rsidRDefault="00C936B5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They … to Thailand (be)</w:t>
      </w:r>
    </w:p>
    <w:p w14:paraId="6933BC65" w14:textId="34AD070F" w:rsidR="00F805F9" w:rsidRDefault="00F805F9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We … that name before (hear)</w:t>
      </w:r>
    </w:p>
    <w:p w14:paraId="6CF48DE2" w14:textId="1396DAF0" w:rsidR="00901A6B" w:rsidRDefault="00C936B5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Until now, the children … quiet (be)</w:t>
      </w:r>
    </w:p>
    <w:p w14:paraId="1D59EA3A" w14:textId="1F6FB3BC" w:rsidR="00A66C0D" w:rsidRDefault="00A66C0D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He … the phone (answer)</w:t>
      </w:r>
    </w:p>
    <w:p w14:paraId="1B4F08F1" w14:textId="6F4DB7F2" w:rsidR="00A66C0D" w:rsidRDefault="00A66C0D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They … this movie (watch)</w:t>
      </w:r>
    </w:p>
    <w:p w14:paraId="1396ADD0" w14:textId="077713BE" w:rsidR="005A2A71" w:rsidRDefault="005A2A71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You …  Katie (meet)</w:t>
      </w:r>
    </w:p>
    <w:p w14:paraId="7E3D1F09" w14:textId="3693EB9B" w:rsidR="005A2A71" w:rsidRPr="00FA068C" w:rsidRDefault="005A2A71" w:rsidP="00C64E42">
      <w:pPr>
        <w:pStyle w:val="Paragraphedeliste"/>
        <w:numPr>
          <w:ilvl w:val="0"/>
          <w:numId w:val="24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Sam … my email yet (receive)</w:t>
      </w:r>
    </w:p>
    <w:p w14:paraId="11F6137A" w14:textId="77777777" w:rsidR="00C64E42" w:rsidRPr="00FA068C" w:rsidRDefault="00C64E42" w:rsidP="00C64E42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C64E42" w:rsidRPr="00FA068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C7C2B4" w14:textId="77777777" w:rsidR="00F33B7D" w:rsidRDefault="00F33B7D" w:rsidP="00A221C4">
      <w:pPr>
        <w:spacing w:after="0" w:line="240" w:lineRule="auto"/>
      </w:pPr>
      <w:r>
        <w:separator/>
      </w:r>
    </w:p>
  </w:endnote>
  <w:endnote w:type="continuationSeparator" w:id="0">
    <w:p w14:paraId="74DBD4F8" w14:textId="77777777" w:rsidR="00F33B7D" w:rsidRDefault="00F33B7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DEFADE" w14:textId="77777777" w:rsidR="00F33B7D" w:rsidRDefault="00F33B7D" w:rsidP="00A221C4">
      <w:pPr>
        <w:spacing w:after="0" w:line="240" w:lineRule="auto"/>
      </w:pPr>
      <w:r>
        <w:separator/>
      </w:r>
    </w:p>
  </w:footnote>
  <w:footnote w:type="continuationSeparator" w:id="0">
    <w:p w14:paraId="641A61FA" w14:textId="77777777" w:rsidR="00F33B7D" w:rsidRDefault="00F33B7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722997"/>
    <w:multiLevelType w:val="hybridMultilevel"/>
    <w:tmpl w:val="4F32CBB4"/>
    <w:lvl w:ilvl="0" w:tplc="4F2811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4D5D9D"/>
    <w:multiLevelType w:val="hybridMultilevel"/>
    <w:tmpl w:val="99827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BF7CA8"/>
    <w:multiLevelType w:val="hybridMultilevel"/>
    <w:tmpl w:val="449C89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920540"/>
    <w:multiLevelType w:val="hybridMultilevel"/>
    <w:tmpl w:val="EE12DA68"/>
    <w:lvl w:ilvl="0" w:tplc="854415B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16"/>
  </w:num>
  <w:num w:numId="6">
    <w:abstractNumId w:val="8"/>
  </w:num>
  <w:num w:numId="7">
    <w:abstractNumId w:val="18"/>
  </w:num>
  <w:num w:numId="8">
    <w:abstractNumId w:val="11"/>
  </w:num>
  <w:num w:numId="9">
    <w:abstractNumId w:val="5"/>
  </w:num>
  <w:num w:numId="10">
    <w:abstractNumId w:val="13"/>
  </w:num>
  <w:num w:numId="11">
    <w:abstractNumId w:val="19"/>
  </w:num>
  <w:num w:numId="12">
    <w:abstractNumId w:val="4"/>
  </w:num>
  <w:num w:numId="13">
    <w:abstractNumId w:val="14"/>
  </w:num>
  <w:num w:numId="14">
    <w:abstractNumId w:val="22"/>
  </w:num>
  <w:num w:numId="15">
    <w:abstractNumId w:val="10"/>
  </w:num>
  <w:num w:numId="16">
    <w:abstractNumId w:val="15"/>
  </w:num>
  <w:num w:numId="17">
    <w:abstractNumId w:val="12"/>
  </w:num>
  <w:num w:numId="18">
    <w:abstractNumId w:val="23"/>
  </w:num>
  <w:num w:numId="19">
    <w:abstractNumId w:val="9"/>
  </w:num>
  <w:num w:numId="20">
    <w:abstractNumId w:val="2"/>
  </w:num>
  <w:num w:numId="21">
    <w:abstractNumId w:val="20"/>
  </w:num>
  <w:num w:numId="22">
    <w:abstractNumId w:val="3"/>
  </w:num>
  <w:num w:numId="23">
    <w:abstractNumId w:val="17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410EC"/>
    <w:rsid w:val="00057672"/>
    <w:rsid w:val="00075429"/>
    <w:rsid w:val="000A0959"/>
    <w:rsid w:val="000E44B3"/>
    <w:rsid w:val="00102DAE"/>
    <w:rsid w:val="00112504"/>
    <w:rsid w:val="001904C3"/>
    <w:rsid w:val="001D0593"/>
    <w:rsid w:val="0024195F"/>
    <w:rsid w:val="002573EA"/>
    <w:rsid w:val="002E4C05"/>
    <w:rsid w:val="003344E6"/>
    <w:rsid w:val="0036759C"/>
    <w:rsid w:val="00381256"/>
    <w:rsid w:val="003E7EC6"/>
    <w:rsid w:val="00484DE9"/>
    <w:rsid w:val="004A1CD8"/>
    <w:rsid w:val="004B5D1C"/>
    <w:rsid w:val="004D5F37"/>
    <w:rsid w:val="00503193"/>
    <w:rsid w:val="00530D17"/>
    <w:rsid w:val="005364CC"/>
    <w:rsid w:val="00554A0C"/>
    <w:rsid w:val="0057521F"/>
    <w:rsid w:val="005A2A71"/>
    <w:rsid w:val="00695A5A"/>
    <w:rsid w:val="006D2C1B"/>
    <w:rsid w:val="00801D60"/>
    <w:rsid w:val="008640F5"/>
    <w:rsid w:val="0088496E"/>
    <w:rsid w:val="008B4E39"/>
    <w:rsid w:val="008C6BA3"/>
    <w:rsid w:val="00901A6B"/>
    <w:rsid w:val="00904A60"/>
    <w:rsid w:val="009329AA"/>
    <w:rsid w:val="0096001C"/>
    <w:rsid w:val="009B164B"/>
    <w:rsid w:val="009C3981"/>
    <w:rsid w:val="00A221C4"/>
    <w:rsid w:val="00A55D9E"/>
    <w:rsid w:val="00A66C0D"/>
    <w:rsid w:val="00C04446"/>
    <w:rsid w:val="00C0787B"/>
    <w:rsid w:val="00C32144"/>
    <w:rsid w:val="00C64E42"/>
    <w:rsid w:val="00C742E7"/>
    <w:rsid w:val="00C936B5"/>
    <w:rsid w:val="00CD58F8"/>
    <w:rsid w:val="00D35575"/>
    <w:rsid w:val="00DA64EB"/>
    <w:rsid w:val="00DD719F"/>
    <w:rsid w:val="00DE04D4"/>
    <w:rsid w:val="00DF0E77"/>
    <w:rsid w:val="00E44D64"/>
    <w:rsid w:val="00E71720"/>
    <w:rsid w:val="00F018C0"/>
    <w:rsid w:val="00F33B7D"/>
    <w:rsid w:val="00F805F9"/>
    <w:rsid w:val="00FA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49</cp:revision>
  <dcterms:created xsi:type="dcterms:W3CDTF">2020-06-10T21:44:00Z</dcterms:created>
  <dcterms:modified xsi:type="dcterms:W3CDTF">2020-06-25T13:18:00Z</dcterms:modified>
</cp:coreProperties>
</file>