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1D345D8C" w:rsidR="008640F5" w:rsidRPr="009329AA" w:rsidRDefault="00D622D0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6397F25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les trous avec </w:t>
      </w:r>
      <w:proofErr w:type="spellStart"/>
      <w:r w:rsidR="00886F34">
        <w:rPr>
          <w:color w:val="000000" w:themeColor="text1"/>
          <w:sz w:val="28"/>
          <w:szCs w:val="28"/>
          <w:u w:val="single"/>
        </w:rPr>
        <w:t>Since</w:t>
      </w:r>
      <w:proofErr w:type="spellEnd"/>
      <w:r w:rsidR="00886F34">
        <w:rPr>
          <w:color w:val="000000" w:themeColor="text1"/>
          <w:sz w:val="28"/>
          <w:szCs w:val="28"/>
          <w:u w:val="single"/>
        </w:rPr>
        <w:t xml:space="preserve"> ou </w:t>
      </w:r>
      <w:proofErr w:type="gramStart"/>
      <w:r w:rsidR="00886F34">
        <w:rPr>
          <w:color w:val="000000" w:themeColor="text1"/>
          <w:sz w:val="28"/>
          <w:szCs w:val="28"/>
          <w:u w:val="single"/>
        </w:rPr>
        <w:t>For</w:t>
      </w:r>
      <w:r w:rsidR="00102DAE">
        <w:rPr>
          <w:color w:val="000000" w:themeColor="text1"/>
          <w:sz w:val="28"/>
          <w:szCs w:val="28"/>
          <w:u w:val="single"/>
        </w:rPr>
        <w:t>:</w:t>
      </w:r>
      <w:proofErr w:type="gramEnd"/>
    </w:p>
    <w:p w14:paraId="640FDEF4" w14:textId="2F7029BF" w:rsidR="00CD58F8" w:rsidRPr="00793599" w:rsidRDefault="00CD58F8" w:rsidP="00F018C0">
      <w:pPr>
        <w:spacing w:after="0"/>
        <w:rPr>
          <w:sz w:val="24"/>
          <w:szCs w:val="24"/>
        </w:rPr>
      </w:pPr>
    </w:p>
    <w:p w14:paraId="332A76AE" w14:textId="6A0324A0" w:rsidR="00695A5A" w:rsidRPr="00793599" w:rsidRDefault="00695A5A" w:rsidP="002573EA">
      <w:pPr>
        <w:spacing w:after="0"/>
        <w:rPr>
          <w:sz w:val="24"/>
          <w:szCs w:val="24"/>
        </w:rPr>
      </w:pPr>
    </w:p>
    <w:p w14:paraId="43DA055F" w14:textId="3797A7AB" w:rsidR="00E44D64" w:rsidRDefault="00304704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mother works … 30 years  </w:t>
      </w:r>
    </w:p>
    <w:p w14:paraId="50082436" w14:textId="26EC28F9" w:rsidR="00304704" w:rsidRDefault="00304704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793599">
        <w:rPr>
          <w:sz w:val="24"/>
          <w:szCs w:val="24"/>
          <w:lang w:val="en-GB"/>
        </w:rPr>
        <w:t>ha</w:t>
      </w:r>
      <w:r>
        <w:rPr>
          <w:sz w:val="24"/>
          <w:szCs w:val="24"/>
          <w:lang w:val="en-GB"/>
        </w:rPr>
        <w:t>s</w:t>
      </w:r>
      <w:r w:rsidR="00793599">
        <w:rPr>
          <w:sz w:val="24"/>
          <w:szCs w:val="24"/>
          <w:lang w:val="en-GB"/>
        </w:rPr>
        <w:t xml:space="preserve"> been</w:t>
      </w:r>
      <w:r>
        <w:rPr>
          <w:sz w:val="24"/>
          <w:szCs w:val="24"/>
          <w:lang w:val="en-GB"/>
        </w:rPr>
        <w:t xml:space="preserve"> waiting for you</w:t>
      </w:r>
      <w:r w:rsidR="005E32F1">
        <w:rPr>
          <w:sz w:val="24"/>
          <w:szCs w:val="24"/>
          <w:lang w:val="en-GB"/>
        </w:rPr>
        <w:t>r</w:t>
      </w:r>
      <w:r>
        <w:rPr>
          <w:sz w:val="24"/>
          <w:szCs w:val="24"/>
          <w:lang w:val="en-GB"/>
        </w:rPr>
        <w:t xml:space="preserve"> message … last week </w:t>
      </w:r>
    </w:p>
    <w:p w14:paraId="50BD6EE3" w14:textId="56A674FB" w:rsidR="00B14101" w:rsidRDefault="00B14101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It’s been raining ... 2 days</w:t>
      </w:r>
    </w:p>
    <w:p w14:paraId="25F1ACD1" w14:textId="4EA3916B" w:rsidR="00304704" w:rsidRDefault="00304704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love English … I joined this formation </w:t>
      </w:r>
    </w:p>
    <w:p w14:paraId="740E84C5" w14:textId="4206D6D1" w:rsidR="00304704" w:rsidRDefault="00304704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have glasses … </w:t>
      </w:r>
      <w:r w:rsidR="00181FA5">
        <w:rPr>
          <w:sz w:val="24"/>
          <w:szCs w:val="24"/>
          <w:lang w:val="en-GB"/>
        </w:rPr>
        <w:t xml:space="preserve">last </w:t>
      </w:r>
      <w:r w:rsidR="00802BA0">
        <w:rPr>
          <w:sz w:val="24"/>
          <w:szCs w:val="24"/>
          <w:lang w:val="en-GB"/>
        </w:rPr>
        <w:t>Monday</w:t>
      </w:r>
    </w:p>
    <w:p w14:paraId="00B275B1" w14:textId="4EF0FBD1" w:rsidR="00304704" w:rsidRDefault="00CA15F0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793599">
        <w:rPr>
          <w:sz w:val="24"/>
          <w:szCs w:val="24"/>
          <w:lang w:val="en-GB"/>
        </w:rPr>
        <w:t>hasn’t</w:t>
      </w:r>
      <w:r>
        <w:rPr>
          <w:sz w:val="24"/>
          <w:szCs w:val="24"/>
          <w:lang w:val="en-GB"/>
        </w:rPr>
        <w:t xml:space="preserve"> take</w:t>
      </w:r>
      <w:r w:rsidR="00793599">
        <w:rPr>
          <w:sz w:val="24"/>
          <w:szCs w:val="24"/>
          <w:lang w:val="en-GB"/>
        </w:rPr>
        <w:t>n</w:t>
      </w:r>
      <w:r>
        <w:rPr>
          <w:sz w:val="24"/>
          <w:szCs w:val="24"/>
          <w:lang w:val="en-GB"/>
        </w:rPr>
        <w:t xml:space="preserve"> any vacation … August</w:t>
      </w:r>
    </w:p>
    <w:p w14:paraId="2280FF46" w14:textId="55F7742D" w:rsidR="00DE7284" w:rsidRDefault="00B14101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Nobody </w:t>
      </w:r>
      <w:r w:rsidR="00793599">
        <w:rPr>
          <w:sz w:val="24"/>
          <w:szCs w:val="24"/>
          <w:lang w:val="en-GB"/>
        </w:rPr>
        <w:t>has been living</w:t>
      </w:r>
      <w:r>
        <w:rPr>
          <w:sz w:val="24"/>
          <w:szCs w:val="24"/>
          <w:lang w:val="en-GB"/>
        </w:rPr>
        <w:t xml:space="preserve"> in this house … 1999</w:t>
      </w:r>
    </w:p>
    <w:p w14:paraId="34E80B4B" w14:textId="625E3690" w:rsidR="00B14101" w:rsidRDefault="00B14101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started eating healthy … 5 days now </w:t>
      </w:r>
    </w:p>
    <w:p w14:paraId="53602567" w14:textId="6D10C005" w:rsidR="00B14101" w:rsidRDefault="00E85078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appreciate you … the day we met you</w:t>
      </w:r>
    </w:p>
    <w:p w14:paraId="36A3614D" w14:textId="31C3BFD2" w:rsidR="00E85078" w:rsidRPr="00886F34" w:rsidRDefault="00E85078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793599">
        <w:rPr>
          <w:sz w:val="24"/>
          <w:szCs w:val="24"/>
          <w:lang w:val="en-GB"/>
        </w:rPr>
        <w:t>has been</w:t>
      </w:r>
      <w:r>
        <w:rPr>
          <w:sz w:val="24"/>
          <w:szCs w:val="24"/>
          <w:lang w:val="en-GB"/>
        </w:rPr>
        <w:t xml:space="preserve"> sick … this morning</w:t>
      </w:r>
    </w:p>
    <w:p w14:paraId="24FCC2D3" w14:textId="56649DBA" w:rsidR="00C0787B" w:rsidRDefault="00C0787B" w:rsidP="00886F34">
      <w:pPr>
        <w:spacing w:after="0"/>
        <w:rPr>
          <w:sz w:val="24"/>
          <w:szCs w:val="24"/>
          <w:lang w:val="en-GB"/>
        </w:rPr>
      </w:pPr>
    </w:p>
    <w:p w14:paraId="46962D2D" w14:textId="291DC6D4" w:rsidR="006A1C91" w:rsidRPr="00102DAE" w:rsidRDefault="006A1C91" w:rsidP="006A1C91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102DAE">
        <w:rPr>
          <w:color w:val="000000" w:themeColor="text1"/>
          <w:sz w:val="28"/>
          <w:szCs w:val="28"/>
          <w:u w:val="single"/>
        </w:rPr>
        <w:t xml:space="preserve">/ Compléter les trous avec </w:t>
      </w:r>
      <w:r>
        <w:rPr>
          <w:color w:val="000000" w:themeColor="text1"/>
          <w:sz w:val="28"/>
          <w:szCs w:val="28"/>
          <w:u w:val="single"/>
        </w:rPr>
        <w:t xml:space="preserve">Never ou </w:t>
      </w:r>
      <w:proofErr w:type="spellStart"/>
      <w:proofErr w:type="gramStart"/>
      <w:r>
        <w:rPr>
          <w:color w:val="000000" w:themeColor="text1"/>
          <w:sz w:val="28"/>
          <w:szCs w:val="28"/>
          <w:u w:val="single"/>
        </w:rPr>
        <w:t>Ever</w:t>
      </w:r>
      <w:proofErr w:type="spellEnd"/>
      <w:r>
        <w:rPr>
          <w:color w:val="000000" w:themeColor="text1"/>
          <w:sz w:val="28"/>
          <w:szCs w:val="28"/>
          <w:u w:val="single"/>
        </w:rPr>
        <w:t>:</w:t>
      </w:r>
      <w:proofErr w:type="gramEnd"/>
    </w:p>
    <w:p w14:paraId="0A4FEBCC" w14:textId="77777777" w:rsidR="006A1C91" w:rsidRPr="00793599" w:rsidRDefault="006A1C91" w:rsidP="006A1C91">
      <w:pPr>
        <w:spacing w:after="0"/>
        <w:rPr>
          <w:sz w:val="24"/>
          <w:szCs w:val="24"/>
        </w:rPr>
      </w:pPr>
    </w:p>
    <w:p w14:paraId="3715996C" w14:textId="77777777" w:rsidR="006A1C91" w:rsidRPr="00793599" w:rsidRDefault="006A1C91" w:rsidP="006A1C91">
      <w:pPr>
        <w:spacing w:after="0"/>
        <w:rPr>
          <w:sz w:val="24"/>
          <w:szCs w:val="24"/>
        </w:rPr>
      </w:pPr>
    </w:p>
    <w:p w14:paraId="52AB936F" w14:textId="2C785B02" w:rsidR="006A1C91" w:rsidRDefault="00B37E51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… eat</w:t>
      </w:r>
      <w:r w:rsidR="0023304C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sushi</w:t>
      </w:r>
    </w:p>
    <w:p w14:paraId="0E778920" w14:textId="2A93A44B" w:rsidR="00B37E51" w:rsidRDefault="0023304C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Have you</w:t>
      </w:r>
      <w:r w:rsidR="00B37E51">
        <w:rPr>
          <w:sz w:val="24"/>
          <w:szCs w:val="24"/>
          <w:lang w:val="en-GB"/>
        </w:rPr>
        <w:t xml:space="preserve"> … been to China</w:t>
      </w:r>
      <w:r>
        <w:rPr>
          <w:sz w:val="24"/>
          <w:szCs w:val="24"/>
          <w:lang w:val="en-GB"/>
        </w:rPr>
        <w:t>?</w:t>
      </w:r>
    </w:p>
    <w:p w14:paraId="6672C9A6" w14:textId="4B306026" w:rsidR="00B37E51" w:rsidRDefault="00B37E51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was the most beautiful dog I have … seen</w:t>
      </w:r>
    </w:p>
    <w:p w14:paraId="19E56CD8" w14:textId="657BB531" w:rsidR="00B37E51" w:rsidRDefault="00B37E51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Why do you … listen to me?</w:t>
      </w:r>
    </w:p>
    <w:p w14:paraId="70796C7D" w14:textId="55E31794" w:rsidR="00E56C02" w:rsidRDefault="00E56C02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… come to the meeting </w:t>
      </w:r>
    </w:p>
    <w:p w14:paraId="040C6F7F" w14:textId="75D9DC78" w:rsidR="00E56C02" w:rsidRDefault="00E56C02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lost my jacket yesterday and I … found it</w:t>
      </w:r>
    </w:p>
    <w:p w14:paraId="41EBDE35" w14:textId="358624A3" w:rsidR="00ED1BBE" w:rsidRDefault="00ED1BBE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F026D5">
        <w:rPr>
          <w:sz w:val="24"/>
          <w:szCs w:val="24"/>
          <w:lang w:val="en-GB"/>
        </w:rPr>
        <w:t>…</w:t>
      </w:r>
      <w:r>
        <w:rPr>
          <w:sz w:val="24"/>
          <w:szCs w:val="24"/>
          <w:lang w:val="en-GB"/>
        </w:rPr>
        <w:t xml:space="preserve"> wears </w:t>
      </w:r>
      <w:r w:rsidR="00F026D5">
        <w:rPr>
          <w:sz w:val="24"/>
          <w:szCs w:val="24"/>
          <w:lang w:val="en-GB"/>
        </w:rPr>
        <w:t>bra</w:t>
      </w:r>
    </w:p>
    <w:p w14:paraId="7BD8E0B6" w14:textId="7BE801C5" w:rsidR="00F026D5" w:rsidRDefault="00F026D5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wonder if I will … be able to speak Chinese</w:t>
      </w:r>
    </w:p>
    <w:p w14:paraId="61A78BCB" w14:textId="62F1D356" w:rsidR="00F026D5" w:rsidRDefault="00D65278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have … eaten fish, but I didn’t like it</w:t>
      </w:r>
    </w:p>
    <w:p w14:paraId="724569A0" w14:textId="7A485945" w:rsidR="00D3121F" w:rsidRDefault="00D3121F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is the best game I have … played</w:t>
      </w:r>
    </w:p>
    <w:p w14:paraId="4495A586" w14:textId="69F49131" w:rsidR="00D3121F" w:rsidRDefault="00D3121F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… arrive late at school</w:t>
      </w:r>
    </w:p>
    <w:p w14:paraId="6672EAC7" w14:textId="12CCCE6E" w:rsidR="00D3121F" w:rsidRPr="00886F34" w:rsidRDefault="00D3121F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… travelled by plane because they prefer going by train</w:t>
      </w:r>
    </w:p>
    <w:p w14:paraId="1B43E2F1" w14:textId="77777777" w:rsidR="006A1C91" w:rsidRPr="00886F34" w:rsidRDefault="006A1C91" w:rsidP="006A1C91">
      <w:pPr>
        <w:spacing w:after="0"/>
        <w:rPr>
          <w:sz w:val="24"/>
          <w:szCs w:val="24"/>
          <w:lang w:val="en-GB"/>
        </w:rPr>
      </w:pPr>
    </w:p>
    <w:p w14:paraId="095156D1" w14:textId="1343B753" w:rsidR="006A1C91" w:rsidRPr="00886F34" w:rsidRDefault="00DE7284" w:rsidP="00B14101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sectPr w:rsidR="006A1C91" w:rsidRPr="00886F3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F21EC0" w14:textId="77777777" w:rsidR="00CB3DFA" w:rsidRDefault="00CB3DFA" w:rsidP="00A221C4">
      <w:pPr>
        <w:spacing w:after="0" w:line="240" w:lineRule="auto"/>
      </w:pPr>
      <w:r>
        <w:separator/>
      </w:r>
    </w:p>
  </w:endnote>
  <w:endnote w:type="continuationSeparator" w:id="0">
    <w:p w14:paraId="6A861EBD" w14:textId="77777777" w:rsidR="00CB3DFA" w:rsidRDefault="00CB3DF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A05FB1" w14:textId="77777777" w:rsidR="00CB3DFA" w:rsidRDefault="00CB3DFA" w:rsidP="00A221C4">
      <w:pPr>
        <w:spacing w:after="0" w:line="240" w:lineRule="auto"/>
      </w:pPr>
      <w:r>
        <w:separator/>
      </w:r>
    </w:p>
  </w:footnote>
  <w:footnote w:type="continuationSeparator" w:id="0">
    <w:p w14:paraId="51DE8B8D" w14:textId="77777777" w:rsidR="00CB3DFA" w:rsidRDefault="00CB3DF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B20984"/>
    <w:multiLevelType w:val="hybridMultilevel"/>
    <w:tmpl w:val="3050BD6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81FDE"/>
    <w:multiLevelType w:val="hybridMultilevel"/>
    <w:tmpl w:val="3050BD6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8"/>
  </w:num>
  <w:num w:numId="7">
    <w:abstractNumId w:val="18"/>
  </w:num>
  <w:num w:numId="8">
    <w:abstractNumId w:val="11"/>
  </w:num>
  <w:num w:numId="9">
    <w:abstractNumId w:val="4"/>
  </w:num>
  <w:num w:numId="10">
    <w:abstractNumId w:val="13"/>
  </w:num>
  <w:num w:numId="11">
    <w:abstractNumId w:val="19"/>
  </w:num>
  <w:num w:numId="12">
    <w:abstractNumId w:val="3"/>
  </w:num>
  <w:num w:numId="13">
    <w:abstractNumId w:val="14"/>
  </w:num>
  <w:num w:numId="14">
    <w:abstractNumId w:val="20"/>
  </w:num>
  <w:num w:numId="15">
    <w:abstractNumId w:val="10"/>
  </w:num>
  <w:num w:numId="16">
    <w:abstractNumId w:val="16"/>
  </w:num>
  <w:num w:numId="17">
    <w:abstractNumId w:val="12"/>
  </w:num>
  <w:num w:numId="18">
    <w:abstractNumId w:val="21"/>
  </w:num>
  <w:num w:numId="19">
    <w:abstractNumId w:val="9"/>
  </w:num>
  <w:num w:numId="20">
    <w:abstractNumId w:val="2"/>
  </w:num>
  <w:num w:numId="21">
    <w:abstractNumId w:val="15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055E1"/>
    <w:rsid w:val="00112504"/>
    <w:rsid w:val="00181FA5"/>
    <w:rsid w:val="001904C3"/>
    <w:rsid w:val="001D0593"/>
    <w:rsid w:val="0023304C"/>
    <w:rsid w:val="0024195F"/>
    <w:rsid w:val="002573EA"/>
    <w:rsid w:val="002E4C05"/>
    <w:rsid w:val="00304704"/>
    <w:rsid w:val="003344E6"/>
    <w:rsid w:val="00381256"/>
    <w:rsid w:val="003E7EC6"/>
    <w:rsid w:val="00462520"/>
    <w:rsid w:val="00484DE9"/>
    <w:rsid w:val="004A1CD8"/>
    <w:rsid w:val="004B5D1C"/>
    <w:rsid w:val="004D5F37"/>
    <w:rsid w:val="00530D17"/>
    <w:rsid w:val="00554A0C"/>
    <w:rsid w:val="0057521F"/>
    <w:rsid w:val="005A28D3"/>
    <w:rsid w:val="005E32F1"/>
    <w:rsid w:val="00695A5A"/>
    <w:rsid w:val="006A1C91"/>
    <w:rsid w:val="00793599"/>
    <w:rsid w:val="00802BA0"/>
    <w:rsid w:val="008314A6"/>
    <w:rsid w:val="008640F5"/>
    <w:rsid w:val="00886F34"/>
    <w:rsid w:val="008B4E39"/>
    <w:rsid w:val="00904A60"/>
    <w:rsid w:val="009329AA"/>
    <w:rsid w:val="0096001C"/>
    <w:rsid w:val="009B164B"/>
    <w:rsid w:val="009C3981"/>
    <w:rsid w:val="00A221C4"/>
    <w:rsid w:val="00A55D9E"/>
    <w:rsid w:val="00B14101"/>
    <w:rsid w:val="00B37E51"/>
    <w:rsid w:val="00BE3178"/>
    <w:rsid w:val="00C04446"/>
    <w:rsid w:val="00C0787B"/>
    <w:rsid w:val="00C32144"/>
    <w:rsid w:val="00C742E7"/>
    <w:rsid w:val="00CA15F0"/>
    <w:rsid w:val="00CB3DFA"/>
    <w:rsid w:val="00CD58F8"/>
    <w:rsid w:val="00D3121F"/>
    <w:rsid w:val="00D622D0"/>
    <w:rsid w:val="00D65278"/>
    <w:rsid w:val="00DA64EB"/>
    <w:rsid w:val="00DD719F"/>
    <w:rsid w:val="00DE04D4"/>
    <w:rsid w:val="00DE7284"/>
    <w:rsid w:val="00DF0E77"/>
    <w:rsid w:val="00E06348"/>
    <w:rsid w:val="00E44D64"/>
    <w:rsid w:val="00E56C02"/>
    <w:rsid w:val="00E71720"/>
    <w:rsid w:val="00E85078"/>
    <w:rsid w:val="00ED1BBE"/>
    <w:rsid w:val="00F018C0"/>
    <w:rsid w:val="00F026D5"/>
    <w:rsid w:val="00F9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52</cp:revision>
  <dcterms:created xsi:type="dcterms:W3CDTF">2020-06-10T21:44:00Z</dcterms:created>
  <dcterms:modified xsi:type="dcterms:W3CDTF">2021-03-29T11:10:00Z</dcterms:modified>
</cp:coreProperties>
</file>