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3C204E3E" w:rsidR="008640F5" w:rsidRPr="009329AA" w:rsidRDefault="00E71AF9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1647A3B8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787D2E">
        <w:rPr>
          <w:color w:val="000000" w:themeColor="text1"/>
          <w:sz w:val="28"/>
          <w:szCs w:val="28"/>
          <w:u w:val="single"/>
        </w:rPr>
        <w:t xml:space="preserve">Transformer les phrases en question ! </w:t>
      </w:r>
    </w:p>
    <w:p w14:paraId="462163B7" w14:textId="77777777" w:rsidR="00F018C0" w:rsidRPr="00F018C0" w:rsidRDefault="00F018C0" w:rsidP="00F018C0">
      <w:pPr>
        <w:spacing w:after="0"/>
        <w:rPr>
          <w:color w:val="FF0000"/>
          <w:sz w:val="28"/>
          <w:szCs w:val="28"/>
        </w:rPr>
      </w:pPr>
    </w:p>
    <w:p w14:paraId="7CFE5F45" w14:textId="2004CFB1" w:rsidR="002573EA" w:rsidRDefault="00787D2E" w:rsidP="002573EA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Present simple</w:t>
      </w:r>
      <w:r w:rsidR="002573EA">
        <w:rPr>
          <w:sz w:val="24"/>
          <w:szCs w:val="24"/>
          <w:lang w:val="en-GB"/>
        </w:rPr>
        <w:t>:</w:t>
      </w:r>
    </w:p>
    <w:p w14:paraId="1DE32E16" w14:textId="77777777" w:rsidR="002573EA" w:rsidRPr="002573EA" w:rsidRDefault="002573EA" w:rsidP="002573EA">
      <w:pPr>
        <w:spacing w:after="0"/>
        <w:rPr>
          <w:sz w:val="24"/>
          <w:szCs w:val="24"/>
          <w:lang w:val="en-GB"/>
        </w:rPr>
      </w:pPr>
    </w:p>
    <w:p w14:paraId="349ECE8E" w14:textId="5235DDB9" w:rsidR="00380429" w:rsidRDefault="00380429" w:rsidP="0038042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want to eat burgers tonight</w:t>
      </w:r>
    </w:p>
    <w:p w14:paraId="4AD8E863" w14:textId="563B4FDC" w:rsidR="00380429" w:rsidRDefault="00380429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Do you want to eat burgers tonight?</w:t>
      </w:r>
    </w:p>
    <w:p w14:paraId="3C737F4B" w14:textId="77777777" w:rsidR="00C12999" w:rsidRPr="00B404CD" w:rsidRDefault="00C12999" w:rsidP="00B404CD">
      <w:pPr>
        <w:pStyle w:val="Paragraphedeliste"/>
        <w:spacing w:after="0"/>
        <w:rPr>
          <w:sz w:val="24"/>
          <w:szCs w:val="24"/>
          <w:lang w:val="en-GB"/>
        </w:rPr>
      </w:pPr>
    </w:p>
    <w:p w14:paraId="10152826" w14:textId="4ACD9090" w:rsidR="00380429" w:rsidRDefault="00B404CD" w:rsidP="0038042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sleeps well</w:t>
      </w:r>
    </w:p>
    <w:p w14:paraId="57336EA7" w14:textId="35E727F4" w:rsid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Does she sleep well?</w:t>
      </w:r>
    </w:p>
    <w:p w14:paraId="7FF48EF5" w14:textId="77777777" w:rsidR="00C12999" w:rsidRDefault="00C12999" w:rsidP="00B404CD">
      <w:pPr>
        <w:pStyle w:val="Paragraphedeliste"/>
        <w:spacing w:after="0"/>
        <w:rPr>
          <w:sz w:val="24"/>
          <w:szCs w:val="24"/>
          <w:lang w:val="en-GB"/>
        </w:rPr>
      </w:pPr>
    </w:p>
    <w:p w14:paraId="496AF9DC" w14:textId="4B2FC63E" w:rsidR="00B404CD" w:rsidRDefault="00B404CD" w:rsidP="00B404CD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wake up at 9.30</w:t>
      </w:r>
    </w:p>
    <w:p w14:paraId="02D521E0" w14:textId="641D4C9B" w:rsid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Do you wake up at 9.30?</w:t>
      </w:r>
    </w:p>
    <w:p w14:paraId="5310BD09" w14:textId="77777777" w:rsidR="00C12999" w:rsidRDefault="00C12999" w:rsidP="00B404CD">
      <w:pPr>
        <w:pStyle w:val="Paragraphedeliste"/>
        <w:spacing w:after="0"/>
        <w:rPr>
          <w:sz w:val="24"/>
          <w:szCs w:val="24"/>
          <w:lang w:val="en-GB"/>
        </w:rPr>
      </w:pPr>
    </w:p>
    <w:p w14:paraId="040B3065" w14:textId="66360D73" w:rsidR="00B404CD" w:rsidRDefault="00B404CD" w:rsidP="00B404CD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cinema closes at 7 p.m.</w:t>
      </w:r>
    </w:p>
    <w:p w14:paraId="42AEEA31" w14:textId="7AEC0159" w:rsid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Does the cinema close at 7 p.m.?</w:t>
      </w:r>
    </w:p>
    <w:p w14:paraId="4AFCAE37" w14:textId="77777777" w:rsidR="00C12999" w:rsidRDefault="00C12999" w:rsidP="00B404CD">
      <w:pPr>
        <w:pStyle w:val="Paragraphedeliste"/>
        <w:spacing w:after="0"/>
        <w:rPr>
          <w:sz w:val="24"/>
          <w:szCs w:val="24"/>
          <w:lang w:val="en-GB"/>
        </w:rPr>
      </w:pPr>
    </w:p>
    <w:p w14:paraId="26EFFF4E" w14:textId="63D217B0" w:rsidR="00B404CD" w:rsidRDefault="00B404CD" w:rsidP="00B404CD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think about the party </w:t>
      </w:r>
    </w:p>
    <w:p w14:paraId="5FFBB6F9" w14:textId="55A5FA6E" w:rsidR="00C12999" w:rsidRDefault="00B404CD" w:rsidP="00C12999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Do they think about the party?</w:t>
      </w:r>
    </w:p>
    <w:p w14:paraId="5B85398E" w14:textId="77777777" w:rsidR="00C12999" w:rsidRPr="00C12999" w:rsidRDefault="00C12999" w:rsidP="00C12999">
      <w:pPr>
        <w:pStyle w:val="Paragraphedeliste"/>
        <w:spacing w:after="0"/>
        <w:rPr>
          <w:sz w:val="24"/>
          <w:szCs w:val="24"/>
          <w:lang w:val="en-GB"/>
        </w:rPr>
      </w:pPr>
    </w:p>
    <w:p w14:paraId="3BCE7806" w14:textId="6A5FA6E4" w:rsidR="00B404CD" w:rsidRDefault="00B404CD" w:rsidP="00B404CD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take a taxi to go to work</w:t>
      </w:r>
    </w:p>
    <w:p w14:paraId="72926BEA" w14:textId="3E992AC4" w:rsid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Do we take a taxi to go to work?</w:t>
      </w:r>
    </w:p>
    <w:p w14:paraId="45ADFB94" w14:textId="77777777" w:rsidR="00C12999" w:rsidRDefault="00C12999" w:rsidP="00B404CD">
      <w:pPr>
        <w:pStyle w:val="Paragraphedeliste"/>
        <w:spacing w:after="0"/>
        <w:rPr>
          <w:sz w:val="24"/>
          <w:szCs w:val="24"/>
          <w:lang w:val="en-GB"/>
        </w:rPr>
      </w:pPr>
    </w:p>
    <w:p w14:paraId="6207E537" w14:textId="13DB69B0" w:rsidR="00B404CD" w:rsidRDefault="00B404CD" w:rsidP="00B404CD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go to the swimming pool</w:t>
      </w:r>
    </w:p>
    <w:p w14:paraId="63725389" w14:textId="0FC7B690" w:rsid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Do I go to the swimming pool?</w:t>
      </w:r>
    </w:p>
    <w:p w14:paraId="7A1B98F4" w14:textId="77777777" w:rsidR="00C12999" w:rsidRDefault="00C12999" w:rsidP="00B404CD">
      <w:pPr>
        <w:pStyle w:val="Paragraphedeliste"/>
        <w:spacing w:after="0"/>
        <w:rPr>
          <w:sz w:val="24"/>
          <w:szCs w:val="24"/>
          <w:lang w:val="en-GB"/>
        </w:rPr>
      </w:pPr>
    </w:p>
    <w:p w14:paraId="2E40968C" w14:textId="4D827664" w:rsidR="00B404CD" w:rsidRDefault="00B404CD" w:rsidP="00B404CD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lives in Paris</w:t>
      </w:r>
    </w:p>
    <w:p w14:paraId="2104B31F" w14:textId="33D72236" w:rsidR="00B404CD" w:rsidRP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Does he live in Paris?</w:t>
      </w:r>
    </w:p>
    <w:p w14:paraId="332A76AE" w14:textId="6A0324A0" w:rsidR="00695A5A" w:rsidRDefault="00695A5A" w:rsidP="002573EA">
      <w:pPr>
        <w:spacing w:after="0"/>
        <w:rPr>
          <w:sz w:val="24"/>
          <w:szCs w:val="24"/>
          <w:lang w:val="en-GB"/>
        </w:rPr>
      </w:pPr>
    </w:p>
    <w:p w14:paraId="15A0FB60" w14:textId="3ED8B30C" w:rsidR="002573EA" w:rsidRDefault="00380429" w:rsidP="002573EA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Present continuous</w:t>
      </w:r>
      <w:r w:rsidR="00484DE9">
        <w:rPr>
          <w:sz w:val="24"/>
          <w:szCs w:val="24"/>
          <w:lang w:val="en-GB"/>
        </w:rPr>
        <w:t>:</w:t>
      </w:r>
    </w:p>
    <w:p w14:paraId="56268C34" w14:textId="34A3F99E" w:rsidR="00057672" w:rsidRDefault="00057672" w:rsidP="002573EA">
      <w:pPr>
        <w:spacing w:after="0"/>
        <w:rPr>
          <w:sz w:val="24"/>
          <w:szCs w:val="24"/>
          <w:lang w:val="en-GB"/>
        </w:rPr>
      </w:pPr>
    </w:p>
    <w:p w14:paraId="7D34231F" w14:textId="418FC93F" w:rsidR="00380429" w:rsidRDefault="00380429" w:rsidP="00380429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am swimming in the pool </w:t>
      </w:r>
    </w:p>
    <w:p w14:paraId="1C976830" w14:textId="09D48A26" w:rsidR="00EB3BA0" w:rsidRDefault="00380429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Am I swimming in the pool?</w:t>
      </w:r>
    </w:p>
    <w:p w14:paraId="434EB1DE" w14:textId="77777777" w:rsidR="00C12999" w:rsidRPr="00EB3BA0" w:rsidRDefault="00C12999" w:rsidP="00EB3BA0">
      <w:pPr>
        <w:pStyle w:val="Paragraphedeliste"/>
        <w:spacing w:after="0"/>
        <w:rPr>
          <w:sz w:val="24"/>
          <w:szCs w:val="24"/>
          <w:lang w:val="en-GB"/>
        </w:rPr>
      </w:pPr>
    </w:p>
    <w:p w14:paraId="10D1F2CC" w14:textId="4FE245BF" w:rsidR="00380429" w:rsidRDefault="00EB3BA0" w:rsidP="00380429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is working at the moment</w:t>
      </w:r>
    </w:p>
    <w:p w14:paraId="369A8462" w14:textId="0026E6E1" w:rsidR="00EB3BA0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Is she working at the moment?</w:t>
      </w:r>
    </w:p>
    <w:p w14:paraId="6F73E2F5" w14:textId="4BD6CB10" w:rsidR="00C12999" w:rsidRDefault="00C12999" w:rsidP="00EB3BA0">
      <w:pPr>
        <w:pStyle w:val="Paragraphedeliste"/>
        <w:spacing w:after="0"/>
        <w:rPr>
          <w:sz w:val="24"/>
          <w:szCs w:val="24"/>
          <w:lang w:val="en-GB"/>
        </w:rPr>
      </w:pPr>
    </w:p>
    <w:p w14:paraId="0A3908FF" w14:textId="77777777" w:rsidR="00C12999" w:rsidRDefault="00C12999" w:rsidP="00EB3BA0">
      <w:pPr>
        <w:pStyle w:val="Paragraphedeliste"/>
        <w:spacing w:after="0"/>
        <w:rPr>
          <w:sz w:val="24"/>
          <w:szCs w:val="24"/>
          <w:lang w:val="en-GB"/>
        </w:rPr>
      </w:pPr>
    </w:p>
    <w:p w14:paraId="47BCCEEB" w14:textId="04F63F1A" w:rsidR="00EB3BA0" w:rsidRDefault="00EB3BA0" w:rsidP="00EB3BA0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lastRenderedPageBreak/>
        <w:t>John is cleaning the house</w:t>
      </w:r>
    </w:p>
    <w:p w14:paraId="75DF7C38" w14:textId="082F5537" w:rsidR="00EB3BA0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Is John cleaning the house?</w:t>
      </w:r>
    </w:p>
    <w:p w14:paraId="1AE4D070" w14:textId="77777777" w:rsidR="00C12999" w:rsidRDefault="00C12999" w:rsidP="00EB3BA0">
      <w:pPr>
        <w:pStyle w:val="Paragraphedeliste"/>
        <w:spacing w:after="0"/>
        <w:rPr>
          <w:sz w:val="24"/>
          <w:szCs w:val="24"/>
          <w:lang w:val="en-GB"/>
        </w:rPr>
      </w:pPr>
    </w:p>
    <w:p w14:paraId="7D1607C2" w14:textId="28E6411B" w:rsidR="00EB3BA0" w:rsidRDefault="00EB3BA0" w:rsidP="00EB3BA0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are watching tv</w:t>
      </w:r>
    </w:p>
    <w:p w14:paraId="245C711E" w14:textId="1AD1607A" w:rsidR="00EB3BA0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Are we watching tv?</w:t>
      </w:r>
    </w:p>
    <w:p w14:paraId="6D6EF9B1" w14:textId="77777777" w:rsidR="00C12999" w:rsidRDefault="00C12999" w:rsidP="00EB3BA0">
      <w:pPr>
        <w:pStyle w:val="Paragraphedeliste"/>
        <w:spacing w:after="0"/>
        <w:rPr>
          <w:sz w:val="24"/>
          <w:szCs w:val="24"/>
          <w:lang w:val="en-GB"/>
        </w:rPr>
      </w:pPr>
    </w:p>
    <w:p w14:paraId="451E2965" w14:textId="42919E7A" w:rsidR="00EB3BA0" w:rsidRDefault="00EB3BA0" w:rsidP="00EB3BA0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Anybody is cooking on Sundays</w:t>
      </w:r>
    </w:p>
    <w:p w14:paraId="61AD2F50" w14:textId="078451F6" w:rsidR="00EB3BA0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Is anybody cooking on Sundays?</w:t>
      </w:r>
    </w:p>
    <w:p w14:paraId="7A49063B" w14:textId="77777777" w:rsidR="00C12999" w:rsidRDefault="00C12999" w:rsidP="00EB3BA0">
      <w:pPr>
        <w:pStyle w:val="Paragraphedeliste"/>
        <w:spacing w:after="0"/>
        <w:rPr>
          <w:sz w:val="24"/>
          <w:szCs w:val="24"/>
          <w:lang w:val="en-GB"/>
        </w:rPr>
      </w:pPr>
    </w:p>
    <w:p w14:paraId="31BB1163" w14:textId="16BA3894" w:rsidR="00EB3BA0" w:rsidRDefault="00EB3BA0" w:rsidP="00EB3BA0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</w:t>
      </w:r>
      <w:r w:rsidR="00C12999">
        <w:rPr>
          <w:sz w:val="24"/>
          <w:szCs w:val="24"/>
          <w:lang w:val="en-GB"/>
        </w:rPr>
        <w:t>is playing football</w:t>
      </w:r>
    </w:p>
    <w:p w14:paraId="60E46AA9" w14:textId="4B63E087" w:rsidR="00EB3BA0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Is he playing football?</w:t>
      </w:r>
    </w:p>
    <w:p w14:paraId="51A97D93" w14:textId="77777777" w:rsidR="00C12999" w:rsidRDefault="00C12999" w:rsidP="00EB3BA0">
      <w:pPr>
        <w:pStyle w:val="Paragraphedeliste"/>
        <w:spacing w:after="0"/>
        <w:rPr>
          <w:sz w:val="24"/>
          <w:szCs w:val="24"/>
          <w:lang w:val="en-GB"/>
        </w:rPr>
      </w:pPr>
    </w:p>
    <w:p w14:paraId="186C5FD2" w14:textId="5465B5B9" w:rsidR="00EB3BA0" w:rsidRDefault="00EB3BA0" w:rsidP="00EB3BA0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 is raining outside</w:t>
      </w:r>
    </w:p>
    <w:p w14:paraId="5CF94DC0" w14:textId="3E585DBC" w:rsidR="00EB3BA0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Is it raining outside?</w:t>
      </w:r>
    </w:p>
    <w:p w14:paraId="5F10BA28" w14:textId="77777777" w:rsidR="00C12999" w:rsidRDefault="00C12999" w:rsidP="00EB3BA0">
      <w:pPr>
        <w:pStyle w:val="Paragraphedeliste"/>
        <w:spacing w:after="0"/>
        <w:rPr>
          <w:sz w:val="24"/>
          <w:szCs w:val="24"/>
          <w:lang w:val="en-GB"/>
        </w:rPr>
      </w:pPr>
    </w:p>
    <w:p w14:paraId="318EEECE" w14:textId="7A1D3104" w:rsidR="00EB3BA0" w:rsidRDefault="00EB3BA0" w:rsidP="00EB3BA0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is speaking with you</w:t>
      </w:r>
    </w:p>
    <w:p w14:paraId="4CEE6AC7" w14:textId="7F192F4F" w:rsidR="00EB3BA0" w:rsidRPr="00380429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Is she speaking with you?</w:t>
      </w:r>
    </w:p>
    <w:p w14:paraId="7C6B95CC" w14:textId="77777777" w:rsidR="00380429" w:rsidRPr="00380429" w:rsidRDefault="00380429" w:rsidP="00380429">
      <w:pPr>
        <w:pStyle w:val="Paragraphedeliste"/>
        <w:spacing w:after="0"/>
        <w:rPr>
          <w:sz w:val="24"/>
          <w:szCs w:val="24"/>
          <w:lang w:val="en-GB"/>
        </w:rPr>
      </w:pPr>
    </w:p>
    <w:p w14:paraId="118BF9BD" w14:textId="7D30FA21" w:rsidR="00E44D64" w:rsidRDefault="00380429" w:rsidP="00E44D64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Present perfect simple</w:t>
      </w:r>
      <w:r w:rsidR="00E44D64">
        <w:rPr>
          <w:sz w:val="24"/>
          <w:szCs w:val="24"/>
          <w:lang w:val="en-GB"/>
        </w:rPr>
        <w:t>:</w:t>
      </w:r>
    </w:p>
    <w:p w14:paraId="106B9956" w14:textId="0AE635B0" w:rsidR="00E44D64" w:rsidRDefault="00E44D64" w:rsidP="00E44D64">
      <w:pPr>
        <w:spacing w:after="0"/>
        <w:rPr>
          <w:sz w:val="24"/>
          <w:szCs w:val="24"/>
          <w:lang w:val="en-GB"/>
        </w:rPr>
      </w:pPr>
    </w:p>
    <w:p w14:paraId="24FCC2D3" w14:textId="6E13181B" w:rsidR="00C0787B" w:rsidRDefault="00380429" w:rsidP="00E44D64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has eaten sushi</w:t>
      </w:r>
    </w:p>
    <w:p w14:paraId="6D90C0F0" w14:textId="711D2D2E" w:rsidR="00380429" w:rsidRDefault="00380429" w:rsidP="00380429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Has she eaten sushi?</w:t>
      </w:r>
    </w:p>
    <w:p w14:paraId="3E30CC5F" w14:textId="77777777" w:rsidR="00C12999" w:rsidRDefault="00C12999" w:rsidP="00380429">
      <w:pPr>
        <w:pStyle w:val="Paragraphedeliste"/>
        <w:spacing w:after="0"/>
        <w:rPr>
          <w:sz w:val="24"/>
          <w:szCs w:val="24"/>
          <w:lang w:val="en-GB"/>
        </w:rPr>
      </w:pPr>
    </w:p>
    <w:p w14:paraId="118AE790" w14:textId="755FAE0B" w:rsidR="00380429" w:rsidRDefault="00380429" w:rsidP="00380429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have been to the beach</w:t>
      </w:r>
    </w:p>
    <w:p w14:paraId="72A4DBAC" w14:textId="3F807525" w:rsidR="00380429" w:rsidRDefault="00380429" w:rsidP="00380429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Have we been to the beach?</w:t>
      </w:r>
    </w:p>
    <w:p w14:paraId="3E1AE8D4" w14:textId="77777777" w:rsidR="00C12999" w:rsidRDefault="00C12999" w:rsidP="00380429">
      <w:pPr>
        <w:pStyle w:val="Paragraphedeliste"/>
        <w:spacing w:after="0"/>
        <w:rPr>
          <w:sz w:val="24"/>
          <w:szCs w:val="24"/>
          <w:lang w:val="en-GB"/>
        </w:rPr>
      </w:pPr>
    </w:p>
    <w:p w14:paraId="07899B4F" w14:textId="2A68A431" w:rsidR="00380429" w:rsidRDefault="00380429" w:rsidP="00380429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have already tried it </w:t>
      </w:r>
    </w:p>
    <w:p w14:paraId="0B6FBEAD" w14:textId="2F85B4C3" w:rsidR="00380429" w:rsidRDefault="00380429" w:rsidP="00380429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Have they already tried it?</w:t>
      </w:r>
    </w:p>
    <w:p w14:paraId="1EDD6C05" w14:textId="77777777" w:rsidR="00C12999" w:rsidRDefault="00C12999" w:rsidP="00380429">
      <w:pPr>
        <w:pStyle w:val="Paragraphedeliste"/>
        <w:spacing w:after="0"/>
        <w:rPr>
          <w:sz w:val="24"/>
          <w:szCs w:val="24"/>
          <w:lang w:val="en-GB"/>
        </w:rPr>
      </w:pPr>
    </w:p>
    <w:p w14:paraId="453714F2" w14:textId="6AE81B39" w:rsidR="00380429" w:rsidRDefault="00380429" w:rsidP="00380429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Someone has stolen my car</w:t>
      </w:r>
    </w:p>
    <w:p w14:paraId="656936FE" w14:textId="2D66B14A" w:rsidR="00380429" w:rsidRDefault="00380429" w:rsidP="00380429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Has someone stolen my car?</w:t>
      </w:r>
    </w:p>
    <w:p w14:paraId="57AC24C5" w14:textId="77777777" w:rsidR="00C12999" w:rsidRDefault="00C12999" w:rsidP="00380429">
      <w:pPr>
        <w:pStyle w:val="Paragraphedeliste"/>
        <w:spacing w:after="0"/>
        <w:rPr>
          <w:sz w:val="24"/>
          <w:szCs w:val="24"/>
          <w:lang w:val="en-GB"/>
        </w:rPr>
      </w:pPr>
    </w:p>
    <w:p w14:paraId="13E1708E" w14:textId="0A717DE7" w:rsidR="00380429" w:rsidRDefault="00380429" w:rsidP="00380429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has studied</w:t>
      </w:r>
      <w:r w:rsidR="00B826DF">
        <w:rPr>
          <w:sz w:val="24"/>
          <w:szCs w:val="24"/>
          <w:lang w:val="en-GB"/>
        </w:rPr>
        <w:t xml:space="preserve"> English since 2005</w:t>
      </w:r>
    </w:p>
    <w:p w14:paraId="3EF7C782" w14:textId="42145689" w:rsidR="00B826DF" w:rsidRDefault="00B826DF" w:rsidP="00B826DF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Has she studied English since 2005?</w:t>
      </w:r>
    </w:p>
    <w:p w14:paraId="2148939F" w14:textId="77777777" w:rsidR="00C12999" w:rsidRDefault="00C12999" w:rsidP="00B826DF">
      <w:pPr>
        <w:pStyle w:val="Paragraphedeliste"/>
        <w:spacing w:after="0"/>
        <w:rPr>
          <w:sz w:val="24"/>
          <w:szCs w:val="24"/>
          <w:lang w:val="en-GB"/>
        </w:rPr>
      </w:pPr>
    </w:p>
    <w:p w14:paraId="390C9B0F" w14:textId="6E4F6F65" w:rsidR="00B826DF" w:rsidRDefault="00B826DF" w:rsidP="00B826DF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have lived in Paris </w:t>
      </w:r>
    </w:p>
    <w:p w14:paraId="787161CF" w14:textId="3DFC91DA" w:rsidR="00B826DF" w:rsidRDefault="00B826DF" w:rsidP="00B826DF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= </w:t>
      </w:r>
      <w:r w:rsidR="00C12999">
        <w:rPr>
          <w:sz w:val="24"/>
          <w:szCs w:val="24"/>
          <w:lang w:val="en-GB"/>
        </w:rPr>
        <w:t>Have we lived in Paris?</w:t>
      </w:r>
    </w:p>
    <w:p w14:paraId="1D743F73" w14:textId="77777777" w:rsidR="00C12999" w:rsidRDefault="00C12999" w:rsidP="00B826DF">
      <w:pPr>
        <w:pStyle w:val="Paragraphedeliste"/>
        <w:spacing w:after="0"/>
        <w:rPr>
          <w:sz w:val="24"/>
          <w:szCs w:val="24"/>
          <w:lang w:val="en-GB"/>
        </w:rPr>
      </w:pPr>
    </w:p>
    <w:p w14:paraId="43B5F4DC" w14:textId="6684152F" w:rsidR="00B826DF" w:rsidRDefault="00B826DF" w:rsidP="00B826DF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Carla has bought a new house</w:t>
      </w:r>
    </w:p>
    <w:p w14:paraId="742DA2AF" w14:textId="77FC2510" w:rsidR="00B826DF" w:rsidRDefault="00B826DF" w:rsidP="00B826DF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C12999">
        <w:rPr>
          <w:sz w:val="24"/>
          <w:szCs w:val="24"/>
          <w:lang w:val="en-GB"/>
        </w:rPr>
        <w:t xml:space="preserve"> Has Carla bought a new house?</w:t>
      </w:r>
    </w:p>
    <w:p w14:paraId="1F26C5EF" w14:textId="2D8423B0" w:rsidR="00C12999" w:rsidRDefault="00C12999" w:rsidP="00B826DF">
      <w:pPr>
        <w:pStyle w:val="Paragraphedeliste"/>
        <w:spacing w:after="0"/>
        <w:rPr>
          <w:sz w:val="24"/>
          <w:szCs w:val="24"/>
          <w:lang w:val="en-GB"/>
        </w:rPr>
      </w:pPr>
    </w:p>
    <w:p w14:paraId="4159E3D0" w14:textId="77777777" w:rsidR="00C12999" w:rsidRDefault="00C12999" w:rsidP="00B826DF">
      <w:pPr>
        <w:pStyle w:val="Paragraphedeliste"/>
        <w:spacing w:after="0"/>
        <w:rPr>
          <w:sz w:val="24"/>
          <w:szCs w:val="24"/>
          <w:lang w:val="en-GB"/>
        </w:rPr>
      </w:pPr>
    </w:p>
    <w:p w14:paraId="760BB6C5" w14:textId="30858A57" w:rsidR="00B826DF" w:rsidRDefault="00B826DF" w:rsidP="00B826DF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lastRenderedPageBreak/>
        <w:t>I have broken the vase</w:t>
      </w:r>
    </w:p>
    <w:p w14:paraId="0E18F50A" w14:textId="5B373003" w:rsidR="00C12999" w:rsidRPr="00380429" w:rsidRDefault="00C12999" w:rsidP="00C12999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 Have I broken the vase?</w:t>
      </w:r>
    </w:p>
    <w:sectPr w:rsidR="00C12999" w:rsidRPr="00380429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EE6084" w14:textId="77777777" w:rsidR="00541C7A" w:rsidRDefault="00541C7A" w:rsidP="00A221C4">
      <w:pPr>
        <w:spacing w:after="0" w:line="240" w:lineRule="auto"/>
      </w:pPr>
      <w:r>
        <w:separator/>
      </w:r>
    </w:p>
  </w:endnote>
  <w:endnote w:type="continuationSeparator" w:id="0">
    <w:p w14:paraId="1E9F3552" w14:textId="77777777" w:rsidR="00541C7A" w:rsidRDefault="00541C7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07E3DB" w14:textId="77777777" w:rsidR="00541C7A" w:rsidRDefault="00541C7A" w:rsidP="00A221C4">
      <w:pPr>
        <w:spacing w:after="0" w:line="240" w:lineRule="auto"/>
      </w:pPr>
      <w:r>
        <w:separator/>
      </w:r>
    </w:p>
  </w:footnote>
  <w:footnote w:type="continuationSeparator" w:id="0">
    <w:p w14:paraId="275BEF0A" w14:textId="77777777" w:rsidR="00541C7A" w:rsidRDefault="00541C7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37444A"/>
    <w:multiLevelType w:val="hybridMultilevel"/>
    <w:tmpl w:val="C4A0E77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3C5B11"/>
    <w:multiLevelType w:val="hybridMultilevel"/>
    <w:tmpl w:val="4536938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6"/>
  </w:num>
  <w:num w:numId="6">
    <w:abstractNumId w:val="8"/>
  </w:num>
  <w:num w:numId="7">
    <w:abstractNumId w:val="18"/>
  </w:num>
  <w:num w:numId="8">
    <w:abstractNumId w:val="11"/>
  </w:num>
  <w:num w:numId="9">
    <w:abstractNumId w:val="4"/>
  </w:num>
  <w:num w:numId="10">
    <w:abstractNumId w:val="13"/>
  </w:num>
  <w:num w:numId="11">
    <w:abstractNumId w:val="19"/>
  </w:num>
  <w:num w:numId="12">
    <w:abstractNumId w:val="3"/>
  </w:num>
  <w:num w:numId="13">
    <w:abstractNumId w:val="14"/>
  </w:num>
  <w:num w:numId="14">
    <w:abstractNumId w:val="20"/>
  </w:num>
  <w:num w:numId="15">
    <w:abstractNumId w:val="10"/>
  </w:num>
  <w:num w:numId="16">
    <w:abstractNumId w:val="15"/>
  </w:num>
  <w:num w:numId="17">
    <w:abstractNumId w:val="12"/>
  </w:num>
  <w:num w:numId="18">
    <w:abstractNumId w:val="21"/>
  </w:num>
  <w:num w:numId="19">
    <w:abstractNumId w:val="9"/>
  </w:num>
  <w:num w:numId="20">
    <w:abstractNumId w:val="2"/>
  </w:num>
  <w:num w:numId="21">
    <w:abstractNumId w:val="7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A0959"/>
    <w:rsid w:val="00102DAE"/>
    <w:rsid w:val="00112504"/>
    <w:rsid w:val="001904C3"/>
    <w:rsid w:val="001D0593"/>
    <w:rsid w:val="0024195F"/>
    <w:rsid w:val="002573EA"/>
    <w:rsid w:val="002E4C05"/>
    <w:rsid w:val="003344E6"/>
    <w:rsid w:val="00380429"/>
    <w:rsid w:val="00381256"/>
    <w:rsid w:val="003E7EC6"/>
    <w:rsid w:val="00484DE9"/>
    <w:rsid w:val="004A1CD8"/>
    <w:rsid w:val="004B5D1C"/>
    <w:rsid w:val="004D5F37"/>
    <w:rsid w:val="00530D17"/>
    <w:rsid w:val="00541C7A"/>
    <w:rsid w:val="00554A0C"/>
    <w:rsid w:val="0057521F"/>
    <w:rsid w:val="00695A5A"/>
    <w:rsid w:val="00787D2E"/>
    <w:rsid w:val="008361BF"/>
    <w:rsid w:val="008640F5"/>
    <w:rsid w:val="008B4E39"/>
    <w:rsid w:val="00904A60"/>
    <w:rsid w:val="009329AA"/>
    <w:rsid w:val="0096001C"/>
    <w:rsid w:val="009B164B"/>
    <w:rsid w:val="009C3981"/>
    <w:rsid w:val="00A221C4"/>
    <w:rsid w:val="00A55D9E"/>
    <w:rsid w:val="00B404CD"/>
    <w:rsid w:val="00B826DF"/>
    <w:rsid w:val="00C04446"/>
    <w:rsid w:val="00C0787B"/>
    <w:rsid w:val="00C12999"/>
    <w:rsid w:val="00C32144"/>
    <w:rsid w:val="00C742E7"/>
    <w:rsid w:val="00CD58F8"/>
    <w:rsid w:val="00DA64EB"/>
    <w:rsid w:val="00DD719F"/>
    <w:rsid w:val="00DE04D4"/>
    <w:rsid w:val="00DF0E77"/>
    <w:rsid w:val="00DF75CD"/>
    <w:rsid w:val="00E44D64"/>
    <w:rsid w:val="00E71720"/>
    <w:rsid w:val="00E71AF9"/>
    <w:rsid w:val="00EB3BA0"/>
    <w:rsid w:val="00F01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224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37</cp:revision>
  <dcterms:created xsi:type="dcterms:W3CDTF">2020-06-10T21:44:00Z</dcterms:created>
  <dcterms:modified xsi:type="dcterms:W3CDTF">2020-12-25T14:13:00Z</dcterms:modified>
</cp:coreProperties>
</file>