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2663733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E22E11">
        <w:rPr>
          <w:color w:val="000000" w:themeColor="text1"/>
          <w:sz w:val="28"/>
          <w:szCs w:val="28"/>
          <w:u w:val="single"/>
        </w:rPr>
        <w:t xml:space="preserve">les </w:t>
      </w:r>
      <w:r w:rsidR="00A22563">
        <w:rPr>
          <w:color w:val="000000" w:themeColor="text1"/>
          <w:sz w:val="28"/>
          <w:szCs w:val="28"/>
          <w:u w:val="single"/>
        </w:rPr>
        <w:t>phrases avec « </w:t>
      </w:r>
      <w:proofErr w:type="spellStart"/>
      <w:r w:rsidR="002920C6">
        <w:rPr>
          <w:color w:val="000000" w:themeColor="text1"/>
          <w:sz w:val="28"/>
          <w:szCs w:val="28"/>
          <w:u w:val="single"/>
        </w:rPr>
        <w:t>Such</w:t>
      </w:r>
      <w:proofErr w:type="spellEnd"/>
      <w:r w:rsidR="00A22563">
        <w:rPr>
          <w:color w:val="000000" w:themeColor="text1"/>
          <w:sz w:val="28"/>
          <w:szCs w:val="28"/>
          <w:u w:val="single"/>
        </w:rPr>
        <w:t> » ou « </w:t>
      </w:r>
      <w:r w:rsidR="002920C6">
        <w:rPr>
          <w:color w:val="000000" w:themeColor="text1"/>
          <w:sz w:val="28"/>
          <w:szCs w:val="28"/>
          <w:u w:val="single"/>
        </w:rPr>
        <w:t>So</w:t>
      </w:r>
      <w:r w:rsidR="00A22563">
        <w:rPr>
          <w:color w:val="000000" w:themeColor="text1"/>
          <w:sz w:val="28"/>
          <w:szCs w:val="28"/>
          <w:u w:val="single"/>
        </w:rPr>
        <w:t> »</w:t>
      </w:r>
    </w:p>
    <w:p w14:paraId="6A652997" w14:textId="62079978" w:rsidR="00F17653" w:rsidRPr="000B3038" w:rsidRDefault="00F17653" w:rsidP="00227A62">
      <w:pPr>
        <w:spacing w:after="0"/>
        <w:rPr>
          <w:sz w:val="24"/>
          <w:szCs w:val="24"/>
        </w:rPr>
      </w:pPr>
    </w:p>
    <w:p w14:paraId="399CA898" w14:textId="3F47DE72" w:rsidR="007A0090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is … a nice guy </w:t>
      </w:r>
    </w:p>
    <w:p w14:paraId="432D8FDC" w14:textId="7C11278E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food was … good</w:t>
      </w:r>
    </w:p>
    <w:p w14:paraId="392761EE" w14:textId="009EB392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dad was … great</w:t>
      </w:r>
    </w:p>
    <w:p w14:paraId="03669F9B" w14:textId="6612F180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was … good food</w:t>
      </w:r>
    </w:p>
    <w:p w14:paraId="7FC7AF8F" w14:textId="5CA0DE15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had … a great day</w:t>
      </w:r>
    </w:p>
    <w:p w14:paraId="2274B6DA" w14:textId="74283C6F" w:rsidR="002920C6" w:rsidRDefault="002920C6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is … nice</w:t>
      </w:r>
    </w:p>
    <w:p w14:paraId="46A3568D" w14:textId="528ACC02" w:rsidR="00DA7632" w:rsidRDefault="00DA7632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bookmarkStart w:id="0" w:name="_Hlk44413399"/>
      <w:r>
        <w:rPr>
          <w:sz w:val="24"/>
          <w:szCs w:val="24"/>
          <w:lang w:val="en-GB"/>
        </w:rPr>
        <w:t>He was … nervous that he broke his glass</w:t>
      </w:r>
    </w:p>
    <w:p w14:paraId="7B2E3931" w14:textId="2671ED3A" w:rsidR="00DA7632" w:rsidRDefault="00DA7632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are … nice children</w:t>
      </w:r>
    </w:p>
    <w:p w14:paraId="7BA681BD" w14:textId="13057131" w:rsidR="00DA7632" w:rsidRDefault="00DA7632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was … happy to see her cousin that she cried</w:t>
      </w:r>
    </w:p>
    <w:p w14:paraId="52D421CB" w14:textId="4B8E6FC0" w:rsidR="00DA7632" w:rsidRDefault="00DA7632" w:rsidP="002920C6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This is … an enormous dog</w:t>
      </w:r>
    </w:p>
    <w:bookmarkEnd w:id="0"/>
    <w:p w14:paraId="5F154C85" w14:textId="04007CA0" w:rsidR="000B3038" w:rsidRDefault="000B3038" w:rsidP="000B3038">
      <w:pPr>
        <w:spacing w:after="0"/>
        <w:rPr>
          <w:sz w:val="24"/>
          <w:szCs w:val="24"/>
          <w:lang w:val="en-GB"/>
        </w:rPr>
      </w:pPr>
    </w:p>
    <w:p w14:paraId="12B7A195" w14:textId="33BBBF0C" w:rsidR="000B3038" w:rsidRPr="00102DAE" w:rsidRDefault="000B3038" w:rsidP="000B3038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Compléter </w:t>
      </w:r>
      <w:r w:rsidR="00E22E11">
        <w:rPr>
          <w:color w:val="000000" w:themeColor="text1"/>
          <w:sz w:val="28"/>
          <w:szCs w:val="28"/>
          <w:u w:val="single"/>
        </w:rPr>
        <w:t xml:space="preserve">les </w:t>
      </w:r>
      <w:r>
        <w:rPr>
          <w:color w:val="000000" w:themeColor="text1"/>
          <w:sz w:val="28"/>
          <w:szCs w:val="28"/>
          <w:u w:val="single"/>
        </w:rPr>
        <w:t>phrases avec « As » ou « Like »</w:t>
      </w:r>
    </w:p>
    <w:p w14:paraId="21B9C8BD" w14:textId="2DC84BC0" w:rsidR="000B3038" w:rsidRDefault="000B3038" w:rsidP="000B3038">
      <w:pPr>
        <w:spacing w:after="0"/>
        <w:rPr>
          <w:sz w:val="24"/>
          <w:szCs w:val="24"/>
        </w:rPr>
      </w:pPr>
    </w:p>
    <w:p w14:paraId="780ED72B" w14:textId="2A7D6238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0B3038">
        <w:rPr>
          <w:sz w:val="24"/>
          <w:szCs w:val="24"/>
          <w:lang w:val="en-GB"/>
        </w:rPr>
        <w:t>I heard a noise … a</w:t>
      </w:r>
      <w:r>
        <w:rPr>
          <w:sz w:val="24"/>
          <w:szCs w:val="24"/>
          <w:lang w:val="en-GB"/>
        </w:rPr>
        <w:t xml:space="preserve"> dog barking</w:t>
      </w:r>
    </w:p>
    <w:p w14:paraId="272DB904" w14:textId="1E4F23C6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admire you. I would like to be … you</w:t>
      </w:r>
    </w:p>
    <w:p w14:paraId="5D1C2D7B" w14:textId="358FF170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went to this café yesterday I had a coffee. But it tasted … water</w:t>
      </w:r>
    </w:p>
    <w:p w14:paraId="6E2E3691" w14:textId="0FDA9329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didn’t drive the car. I left it … it was</w:t>
      </w:r>
    </w:p>
    <w:p w14:paraId="4F4C56E6" w14:textId="7C4E8EB8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 you know, I love playing tennis.</w:t>
      </w:r>
    </w:p>
    <w:p w14:paraId="6CC61F4E" w14:textId="3FE6E145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am really bad at some things, … dancing</w:t>
      </w:r>
    </w:p>
    <w:p w14:paraId="175CF002" w14:textId="05C409A7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Sarah has been working … a waitress for the last three months</w:t>
      </w:r>
    </w:p>
    <w:p w14:paraId="4CB30955" w14:textId="01D4965A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don’t know anyone … you</w:t>
      </w:r>
    </w:p>
    <w:p w14:paraId="53989B83" w14:textId="7B72EA01" w:rsidR="000B3038" w:rsidRDefault="000B3038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don’t know anyone … I know you</w:t>
      </w:r>
    </w:p>
    <w:p w14:paraId="028815EA" w14:textId="56BE0DDC" w:rsidR="0046497D" w:rsidRPr="000B3038" w:rsidRDefault="0046497D" w:rsidP="000B3038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… her mother</w:t>
      </w:r>
    </w:p>
    <w:p w14:paraId="6E2386B3" w14:textId="77777777" w:rsidR="000B3038" w:rsidRPr="000B3038" w:rsidRDefault="000B3038" w:rsidP="000B3038">
      <w:pPr>
        <w:spacing w:after="0"/>
        <w:rPr>
          <w:sz w:val="24"/>
          <w:szCs w:val="24"/>
          <w:lang w:val="en-GB"/>
        </w:rPr>
      </w:pPr>
    </w:p>
    <w:sectPr w:rsidR="000B3038" w:rsidRPr="000B3038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2B2D85" w14:textId="77777777" w:rsidR="0089041A" w:rsidRDefault="0089041A" w:rsidP="00A221C4">
      <w:pPr>
        <w:spacing w:after="0" w:line="240" w:lineRule="auto"/>
      </w:pPr>
      <w:r>
        <w:separator/>
      </w:r>
    </w:p>
  </w:endnote>
  <w:endnote w:type="continuationSeparator" w:id="0">
    <w:p w14:paraId="279A71EF" w14:textId="77777777" w:rsidR="0089041A" w:rsidRDefault="0089041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63F0AF" w14:textId="77777777" w:rsidR="0089041A" w:rsidRDefault="0089041A" w:rsidP="00A221C4">
      <w:pPr>
        <w:spacing w:after="0" w:line="240" w:lineRule="auto"/>
      </w:pPr>
      <w:r>
        <w:separator/>
      </w:r>
    </w:p>
  </w:footnote>
  <w:footnote w:type="continuationSeparator" w:id="0">
    <w:p w14:paraId="19DAA67D" w14:textId="77777777" w:rsidR="0089041A" w:rsidRDefault="0089041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251C1"/>
    <w:multiLevelType w:val="hybridMultilevel"/>
    <w:tmpl w:val="EC868D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014192"/>
    <w:multiLevelType w:val="hybridMultilevel"/>
    <w:tmpl w:val="FF4C9C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5"/>
  </w:num>
  <w:num w:numId="10">
    <w:abstractNumId w:val="13"/>
  </w:num>
  <w:num w:numId="11">
    <w:abstractNumId w:val="19"/>
  </w:num>
  <w:num w:numId="12">
    <w:abstractNumId w:val="4"/>
  </w:num>
  <w:num w:numId="13">
    <w:abstractNumId w:val="14"/>
  </w:num>
  <w:num w:numId="14">
    <w:abstractNumId w:val="24"/>
  </w:num>
  <w:num w:numId="15">
    <w:abstractNumId w:val="10"/>
  </w:num>
  <w:num w:numId="16">
    <w:abstractNumId w:val="15"/>
  </w:num>
  <w:num w:numId="17">
    <w:abstractNumId w:val="12"/>
  </w:num>
  <w:num w:numId="18">
    <w:abstractNumId w:val="25"/>
  </w:num>
  <w:num w:numId="19">
    <w:abstractNumId w:val="9"/>
  </w:num>
  <w:num w:numId="20">
    <w:abstractNumId w:val="3"/>
  </w:num>
  <w:num w:numId="21">
    <w:abstractNumId w:val="20"/>
  </w:num>
  <w:num w:numId="22">
    <w:abstractNumId w:val="23"/>
  </w:num>
  <w:num w:numId="23">
    <w:abstractNumId w:val="21"/>
  </w:num>
  <w:num w:numId="24">
    <w:abstractNumId w:val="16"/>
  </w:num>
  <w:num w:numId="25">
    <w:abstractNumId w:val="22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A0959"/>
    <w:rsid w:val="000B3038"/>
    <w:rsid w:val="00102DAE"/>
    <w:rsid w:val="00112504"/>
    <w:rsid w:val="001832FA"/>
    <w:rsid w:val="001904C3"/>
    <w:rsid w:val="001D0593"/>
    <w:rsid w:val="00227A62"/>
    <w:rsid w:val="0024195F"/>
    <w:rsid w:val="002573EA"/>
    <w:rsid w:val="002920C6"/>
    <w:rsid w:val="002E4C05"/>
    <w:rsid w:val="003344E6"/>
    <w:rsid w:val="00381256"/>
    <w:rsid w:val="003879F8"/>
    <w:rsid w:val="003D65EB"/>
    <w:rsid w:val="003E7EC6"/>
    <w:rsid w:val="0046497D"/>
    <w:rsid w:val="00484DE9"/>
    <w:rsid w:val="004A1CD8"/>
    <w:rsid w:val="004B3139"/>
    <w:rsid w:val="004B5D1C"/>
    <w:rsid w:val="004D5F37"/>
    <w:rsid w:val="00530D17"/>
    <w:rsid w:val="00554A0C"/>
    <w:rsid w:val="0057521F"/>
    <w:rsid w:val="0061486D"/>
    <w:rsid w:val="00616585"/>
    <w:rsid w:val="00695A5A"/>
    <w:rsid w:val="00717373"/>
    <w:rsid w:val="007A0090"/>
    <w:rsid w:val="008640F5"/>
    <w:rsid w:val="0089041A"/>
    <w:rsid w:val="008B4E39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B60BD1"/>
    <w:rsid w:val="00C04446"/>
    <w:rsid w:val="00C0787B"/>
    <w:rsid w:val="00C32144"/>
    <w:rsid w:val="00C742E7"/>
    <w:rsid w:val="00CD58F8"/>
    <w:rsid w:val="00D32F6E"/>
    <w:rsid w:val="00DA64EB"/>
    <w:rsid w:val="00DA7632"/>
    <w:rsid w:val="00DD719F"/>
    <w:rsid w:val="00DE04D4"/>
    <w:rsid w:val="00DF0E77"/>
    <w:rsid w:val="00E22E11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48</cp:revision>
  <dcterms:created xsi:type="dcterms:W3CDTF">2020-06-10T21:44:00Z</dcterms:created>
  <dcterms:modified xsi:type="dcterms:W3CDTF">2020-07-02T13:43:00Z</dcterms:modified>
</cp:coreProperties>
</file>