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19028" w14:textId="76304BCE" w:rsidR="00C32144" w:rsidRPr="002B778D" w:rsidRDefault="005835BE" w:rsidP="005835BE">
      <w:pPr>
        <w:spacing w:after="0"/>
        <w:jc w:val="center"/>
      </w:pPr>
      <w:r>
        <w:rPr>
          <w:color w:val="FF0000"/>
          <w:sz w:val="60"/>
          <w:szCs w:val="60"/>
        </w:rPr>
        <w:t>Exercice</w:t>
      </w: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Pr="005835BE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2157D934" w14:textId="273996C0" w:rsidR="00FB344D" w:rsidRPr="005835BE" w:rsidRDefault="005835BE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>…</w:t>
      </w:r>
      <w:r w:rsidR="00EB4753" w:rsidRPr="005835BE">
        <w:rPr>
          <w:color w:val="000000" w:themeColor="text1"/>
          <w:sz w:val="24"/>
          <w:szCs w:val="24"/>
          <w:lang w:val="en-GB"/>
        </w:rPr>
        <w:t xml:space="preserve"> she </w:t>
      </w:r>
      <w:r w:rsidRPr="005835BE">
        <w:rPr>
          <w:color w:val="000000" w:themeColor="text1"/>
          <w:sz w:val="24"/>
          <w:szCs w:val="24"/>
          <w:lang w:val="en-GB"/>
        </w:rPr>
        <w:t>…</w:t>
      </w:r>
      <w:r w:rsidR="00EB4753" w:rsidRPr="005835BE">
        <w:rPr>
          <w:color w:val="000000" w:themeColor="text1"/>
          <w:sz w:val="24"/>
          <w:szCs w:val="24"/>
          <w:lang w:val="en-GB"/>
        </w:rPr>
        <w:t xml:space="preserve"> the doctor tomorrow? (see)</w:t>
      </w:r>
    </w:p>
    <w:p w14:paraId="2E0AF4A5" w14:textId="111C26A8" w:rsidR="00EB4753" w:rsidRPr="005835BE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Kelly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a novel about her life. It should be a best seller! (write)</w:t>
      </w:r>
    </w:p>
    <w:p w14:paraId="2C120B74" w14:textId="7A173AAD" w:rsidR="00EB4753" w:rsidRPr="005835BE" w:rsidRDefault="005835BE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>…</w:t>
      </w:r>
      <w:r w:rsidR="00EB4753" w:rsidRPr="005835BE">
        <w:rPr>
          <w:color w:val="000000" w:themeColor="text1"/>
          <w:sz w:val="24"/>
          <w:szCs w:val="24"/>
          <w:lang w:val="en-GB"/>
        </w:rPr>
        <w:t xml:space="preserve"> I </w:t>
      </w:r>
      <w:r w:rsidRPr="005835BE">
        <w:rPr>
          <w:color w:val="000000" w:themeColor="text1"/>
          <w:sz w:val="24"/>
          <w:szCs w:val="24"/>
          <w:lang w:val="en-GB"/>
        </w:rPr>
        <w:t>…</w:t>
      </w:r>
      <w:r w:rsidR="00EB4753" w:rsidRPr="005835BE">
        <w:rPr>
          <w:color w:val="000000" w:themeColor="text1"/>
          <w:sz w:val="24"/>
          <w:szCs w:val="24"/>
          <w:lang w:val="en-GB"/>
        </w:rPr>
        <w:t xml:space="preserve"> sick if I stay outside in the rain? (get)</w:t>
      </w:r>
    </w:p>
    <w:p w14:paraId="163274B3" w14:textId="61B226BA" w:rsidR="00EB4753" w:rsidRPr="005835BE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You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money by shopping every weekend! (not/save)</w:t>
      </w:r>
    </w:p>
    <w:p w14:paraId="73E70452" w14:textId="675A6F97" w:rsidR="00EB4753" w:rsidRPr="005835BE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Tomorrow, we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bowling, do you want to come? (go)</w:t>
      </w:r>
    </w:p>
    <w:p w14:paraId="7F489B3D" w14:textId="1C036A72" w:rsidR="00A94232" w:rsidRPr="005835BE" w:rsidRDefault="00A9423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She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China (visit)</w:t>
      </w:r>
    </w:p>
    <w:p w14:paraId="55FEFD92" w14:textId="012F9EFC" w:rsidR="00EB4753" w:rsidRPr="005835BE" w:rsidRDefault="005835BE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>…</w:t>
      </w:r>
      <w:r w:rsidR="00EB4753" w:rsidRPr="005835BE">
        <w:rPr>
          <w:color w:val="000000" w:themeColor="text1"/>
          <w:sz w:val="24"/>
          <w:szCs w:val="24"/>
          <w:lang w:val="en-GB"/>
        </w:rPr>
        <w:t xml:space="preserve"> he </w:t>
      </w:r>
      <w:r w:rsidRPr="005835BE">
        <w:rPr>
          <w:color w:val="000000" w:themeColor="text1"/>
          <w:sz w:val="24"/>
          <w:szCs w:val="24"/>
          <w:lang w:val="en-GB"/>
        </w:rPr>
        <w:t>…</w:t>
      </w:r>
      <w:r w:rsidR="00EB4753" w:rsidRPr="005835BE">
        <w:rPr>
          <w:color w:val="000000" w:themeColor="text1"/>
          <w:sz w:val="24"/>
          <w:szCs w:val="24"/>
          <w:lang w:val="en-GB"/>
        </w:rPr>
        <w:t xml:space="preserve"> that whole burger? It must weight 3 pounds! (eat)</w:t>
      </w:r>
    </w:p>
    <w:p w14:paraId="5C785624" w14:textId="1135FF08" w:rsidR="00EB4753" w:rsidRPr="005835BE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Amanda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on the beach all weekend! She starts vacation on Friday! (relax)</w:t>
      </w:r>
    </w:p>
    <w:p w14:paraId="0B0AE2BC" w14:textId="36662980" w:rsidR="0084193B" w:rsidRPr="005835BE" w:rsidRDefault="0084193B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You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a chemist (</w:t>
      </w:r>
      <w:r w:rsidR="00565CB4">
        <w:rPr>
          <w:color w:val="000000" w:themeColor="text1"/>
          <w:sz w:val="24"/>
          <w:szCs w:val="24"/>
          <w:lang w:val="en-GB"/>
        </w:rPr>
        <w:t>not/be)</w:t>
      </w:r>
    </w:p>
    <w:p w14:paraId="515B1FFE" w14:textId="18417AAE" w:rsidR="00EB4753" w:rsidRPr="005835BE" w:rsidRDefault="000F727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I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to Las Vegas next month! (travel)</w:t>
      </w:r>
    </w:p>
    <w:p w14:paraId="517E84A1" w14:textId="1FBF495D" w:rsidR="000F727D" w:rsidRPr="005835BE" w:rsidRDefault="000F727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He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to America, he decided to go to Africa instead! (</w:t>
      </w:r>
      <w:r w:rsidR="00565CB4">
        <w:rPr>
          <w:color w:val="000000" w:themeColor="text1"/>
          <w:sz w:val="24"/>
          <w:szCs w:val="24"/>
          <w:lang w:val="en-GB"/>
        </w:rPr>
        <w:t>not/</w:t>
      </w:r>
      <w:r w:rsidRPr="005835BE">
        <w:rPr>
          <w:color w:val="000000" w:themeColor="text1"/>
          <w:sz w:val="24"/>
          <w:szCs w:val="24"/>
          <w:lang w:val="en-GB"/>
        </w:rPr>
        <w:t>go)</w:t>
      </w:r>
    </w:p>
    <w:p w14:paraId="6B6103B5" w14:textId="393E0133" w:rsidR="008760AD" w:rsidRPr="005835BE" w:rsidRDefault="00A9423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We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Philip (call)</w:t>
      </w:r>
    </w:p>
    <w:p w14:paraId="79FC91E8" w14:textId="60F4AD66" w:rsidR="00A94232" w:rsidRPr="005835BE" w:rsidRDefault="005835BE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>…</w:t>
      </w:r>
      <w:r w:rsidR="00A94232" w:rsidRPr="005835BE">
        <w:rPr>
          <w:color w:val="000000" w:themeColor="text1"/>
          <w:sz w:val="24"/>
          <w:szCs w:val="24"/>
          <w:lang w:val="en-GB"/>
        </w:rPr>
        <w:t xml:space="preserve"> he </w:t>
      </w:r>
      <w:r w:rsidRPr="005835BE">
        <w:rPr>
          <w:color w:val="000000" w:themeColor="text1"/>
          <w:sz w:val="24"/>
          <w:szCs w:val="24"/>
          <w:lang w:val="en-GB"/>
        </w:rPr>
        <w:t>…</w:t>
      </w:r>
      <w:r w:rsidR="00A94232" w:rsidRPr="005835BE">
        <w:rPr>
          <w:color w:val="000000" w:themeColor="text1"/>
          <w:sz w:val="24"/>
          <w:szCs w:val="24"/>
          <w:lang w:val="en-GB"/>
        </w:rPr>
        <w:t xml:space="preserve"> his train? (miss)</w:t>
      </w:r>
    </w:p>
    <w:p w14:paraId="60D0819A" w14:textId="2D194011" w:rsidR="00A94232" w:rsidRPr="005835BE" w:rsidRDefault="005835BE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>…</w:t>
      </w:r>
      <w:r w:rsidR="00A94232" w:rsidRPr="005835BE">
        <w:rPr>
          <w:color w:val="000000" w:themeColor="text1"/>
          <w:sz w:val="24"/>
          <w:szCs w:val="24"/>
          <w:lang w:val="en-GB"/>
        </w:rPr>
        <w:t xml:space="preserve"> they </w:t>
      </w:r>
      <w:r w:rsidRPr="005835BE">
        <w:rPr>
          <w:color w:val="000000" w:themeColor="text1"/>
          <w:sz w:val="24"/>
          <w:szCs w:val="24"/>
          <w:lang w:val="en-GB"/>
        </w:rPr>
        <w:t>…</w:t>
      </w:r>
      <w:r w:rsidR="00A94232" w:rsidRPr="005835BE">
        <w:rPr>
          <w:color w:val="000000" w:themeColor="text1"/>
          <w:sz w:val="24"/>
          <w:szCs w:val="24"/>
          <w:lang w:val="en-GB"/>
        </w:rPr>
        <w:t xml:space="preserve"> you? (help)</w:t>
      </w:r>
    </w:p>
    <w:p w14:paraId="53C79BF1" w14:textId="6B53A712" w:rsidR="000E7A58" w:rsidRPr="0084193B" w:rsidRDefault="000E7A58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35BE">
        <w:rPr>
          <w:color w:val="000000" w:themeColor="text1"/>
          <w:sz w:val="24"/>
          <w:szCs w:val="24"/>
          <w:lang w:val="en-GB"/>
        </w:rPr>
        <w:t xml:space="preserve">We </w:t>
      </w:r>
      <w:r w:rsidR="005835BE" w:rsidRPr="005835BE">
        <w:rPr>
          <w:color w:val="000000" w:themeColor="text1"/>
          <w:sz w:val="24"/>
          <w:szCs w:val="24"/>
          <w:lang w:val="en-GB"/>
        </w:rPr>
        <w:t>…</w:t>
      </w:r>
      <w:r w:rsidRPr="005835BE">
        <w:rPr>
          <w:color w:val="000000" w:themeColor="text1"/>
          <w:sz w:val="24"/>
          <w:szCs w:val="24"/>
          <w:lang w:val="en-GB"/>
        </w:rPr>
        <w:t xml:space="preserve"> tomorrow (</w:t>
      </w:r>
      <w:r w:rsidR="0084193B" w:rsidRPr="005835BE">
        <w:rPr>
          <w:color w:val="000000" w:themeColor="text1"/>
          <w:sz w:val="24"/>
          <w:szCs w:val="24"/>
          <w:lang w:val="en-GB"/>
        </w:rPr>
        <w:t>not/</w:t>
      </w:r>
      <w:r w:rsidRPr="005835BE">
        <w:rPr>
          <w:color w:val="000000" w:themeColor="text1"/>
          <w:sz w:val="24"/>
          <w:szCs w:val="24"/>
          <w:lang w:val="en-GB"/>
        </w:rPr>
        <w:t>study</w:t>
      </w:r>
      <w:r>
        <w:rPr>
          <w:sz w:val="24"/>
          <w:szCs w:val="24"/>
          <w:lang w:val="en-GB"/>
        </w:rPr>
        <w:t>)</w:t>
      </w:r>
    </w:p>
    <w:sectPr w:rsidR="000E7A58" w:rsidRPr="0084193B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B292AA" w14:textId="77777777" w:rsidR="008870FD" w:rsidRDefault="008870FD" w:rsidP="00A221C4">
      <w:pPr>
        <w:spacing w:after="0" w:line="240" w:lineRule="auto"/>
      </w:pPr>
      <w:r>
        <w:separator/>
      </w:r>
    </w:p>
  </w:endnote>
  <w:endnote w:type="continuationSeparator" w:id="0">
    <w:p w14:paraId="4AC4A132" w14:textId="77777777" w:rsidR="008870FD" w:rsidRDefault="008870FD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20B614" w14:textId="77777777" w:rsidR="008870FD" w:rsidRDefault="008870FD" w:rsidP="00A221C4">
      <w:pPr>
        <w:spacing w:after="0" w:line="240" w:lineRule="auto"/>
      </w:pPr>
      <w:r>
        <w:separator/>
      </w:r>
    </w:p>
  </w:footnote>
  <w:footnote w:type="continuationSeparator" w:id="0">
    <w:p w14:paraId="35827C8C" w14:textId="77777777" w:rsidR="008870FD" w:rsidRDefault="008870FD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65CB4"/>
    <w:rsid w:val="0057521F"/>
    <w:rsid w:val="005835BE"/>
    <w:rsid w:val="0059279F"/>
    <w:rsid w:val="005A527A"/>
    <w:rsid w:val="005B6530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4193B"/>
    <w:rsid w:val="00862EBA"/>
    <w:rsid w:val="008640F5"/>
    <w:rsid w:val="00865AD2"/>
    <w:rsid w:val="00873255"/>
    <w:rsid w:val="008760AD"/>
    <w:rsid w:val="008870FD"/>
    <w:rsid w:val="008873CC"/>
    <w:rsid w:val="008B4E39"/>
    <w:rsid w:val="008E3E3A"/>
    <w:rsid w:val="00904A60"/>
    <w:rsid w:val="00905DD3"/>
    <w:rsid w:val="009329AA"/>
    <w:rsid w:val="00937293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94232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B4753"/>
    <w:rsid w:val="00ED1B02"/>
    <w:rsid w:val="00EE660D"/>
    <w:rsid w:val="00EF3FAF"/>
    <w:rsid w:val="00F018C0"/>
    <w:rsid w:val="00F17653"/>
    <w:rsid w:val="00F44A94"/>
    <w:rsid w:val="00F5110B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150</cp:revision>
  <dcterms:created xsi:type="dcterms:W3CDTF">2020-06-10T21:44:00Z</dcterms:created>
  <dcterms:modified xsi:type="dcterms:W3CDTF">2020-11-03T13:11:00Z</dcterms:modified>
</cp:coreProperties>
</file>