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2C99468B" w:rsidR="008640F5" w:rsidRPr="002B778D" w:rsidRDefault="00B779AD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EE9844B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 xml:space="preserve">avec les </w:t>
      </w:r>
      <w:r w:rsidR="00A6055A">
        <w:rPr>
          <w:color w:val="000000" w:themeColor="text1"/>
          <w:sz w:val="28"/>
          <w:szCs w:val="28"/>
          <w:u w:val="single"/>
        </w:rPr>
        <w:t>adjectifs</w:t>
      </w:r>
      <w:r>
        <w:rPr>
          <w:color w:val="000000" w:themeColor="text1"/>
          <w:sz w:val="28"/>
          <w:szCs w:val="28"/>
          <w:u w:val="single"/>
        </w:rPr>
        <w:t xml:space="preserve"> entre parenthèse :</w:t>
      </w:r>
    </w:p>
    <w:p w14:paraId="0B6B316E" w14:textId="2A540E0C" w:rsidR="006F4D83" w:rsidRPr="009A1E98" w:rsidRDefault="006F4D83" w:rsidP="003827AB">
      <w:pPr>
        <w:spacing w:after="0"/>
        <w:rPr>
          <w:sz w:val="28"/>
          <w:szCs w:val="28"/>
          <w:u w:val="single"/>
        </w:rPr>
      </w:pPr>
    </w:p>
    <w:bookmarkEnd w:id="0"/>
    <w:p w14:paraId="274C9C4F" w14:textId="59A210B8" w:rsidR="00CF2556" w:rsidRPr="009A1E98" w:rsidRDefault="00920557" w:rsidP="00B04547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David is always trying to pay for everything. He is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his brother (generous)</w:t>
      </w:r>
    </w:p>
    <w:p w14:paraId="5FCEE30D" w14:textId="74F8641B" w:rsidR="00920557" w:rsidRPr="009A1E98" w:rsidRDefault="00E96D54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In sports, boys are often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girls (competitive)</w:t>
      </w:r>
    </w:p>
    <w:p w14:paraId="3DD55EA6" w14:textId="3DC1D941" w:rsidR="009525B1" w:rsidRPr="009A1E98" w:rsidRDefault="009525B1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Sophia is much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Vanessa (pretty)</w:t>
      </w:r>
    </w:p>
    <w:p w14:paraId="5854FE6C" w14:textId="184EAF9E" w:rsidR="00E96D54" w:rsidRPr="009A1E98" w:rsidRDefault="00E96D54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Debbie can seem so different on different days. She is really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anybody else (moody)</w:t>
      </w:r>
    </w:p>
    <w:p w14:paraId="38C085A6" w14:textId="3087FDE9" w:rsidR="00E96D54" w:rsidRPr="009A1E98" w:rsidRDefault="009525B1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Eduardo was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Maria yesterday (quiet)</w:t>
      </w:r>
    </w:p>
    <w:p w14:paraId="6B19087B" w14:textId="79E526F4" w:rsidR="009525B1" w:rsidRPr="009A1E98" w:rsidRDefault="0076088F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My boat was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yours</w:t>
      </w:r>
    </w:p>
    <w:p w14:paraId="15597C65" w14:textId="5BDBD610" w:rsidR="0076088F" w:rsidRPr="009A1E98" w:rsidRDefault="0076088F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This song is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the previous one</w:t>
      </w:r>
    </w:p>
    <w:p w14:paraId="48E8FDD2" w14:textId="0353C525" w:rsidR="0076088F" w:rsidRPr="009A1E98" w:rsidRDefault="0076088F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Jurassic Park is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Star Wars (</w:t>
      </w:r>
      <w:r w:rsidR="00CF2556" w:rsidRPr="009A1E98">
        <w:rPr>
          <w:sz w:val="24"/>
          <w:szCs w:val="24"/>
          <w:lang w:val="en-GB"/>
        </w:rPr>
        <w:t>-/f</w:t>
      </w:r>
      <w:r w:rsidRPr="009A1E98">
        <w:rPr>
          <w:sz w:val="24"/>
          <w:szCs w:val="24"/>
          <w:lang w:val="en-GB"/>
        </w:rPr>
        <w:t>rightened)</w:t>
      </w:r>
    </w:p>
    <w:p w14:paraId="490C8B98" w14:textId="17D285A9" w:rsidR="0076088F" w:rsidRPr="009A1E98" w:rsidRDefault="00CF255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Your dog is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Jim’s dog (fast)</w:t>
      </w:r>
    </w:p>
    <w:p w14:paraId="2F3A449D" w14:textId="231A3AA3" w:rsidR="00CF2556" w:rsidRPr="009A1E98" w:rsidRDefault="00CF255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Charly is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is brothers (stubborn)</w:t>
      </w:r>
    </w:p>
    <w:p w14:paraId="46008F32" w14:textId="3894D824" w:rsidR="00CF2556" w:rsidRPr="009A1E98" w:rsidRDefault="00CF255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Women are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men (independent)</w:t>
      </w:r>
    </w:p>
    <w:p w14:paraId="6283A881" w14:textId="783A66E5" w:rsidR="00CF2556" w:rsidRPr="009A1E98" w:rsidRDefault="00CF255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People should be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they are now (respectful)</w:t>
      </w:r>
    </w:p>
    <w:p w14:paraId="56F1BA7F" w14:textId="6D133C4A" w:rsidR="00CF2556" w:rsidRPr="009A1E98" w:rsidRDefault="00CF255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Arguing in public is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crying (shameful)</w:t>
      </w:r>
    </w:p>
    <w:p w14:paraId="6BCC4D48" w14:textId="4366820E" w:rsidR="00CF2556" w:rsidRPr="009A1E98" w:rsidRDefault="00CF2556" w:rsidP="00CF2556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When we were child, I really was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you (-/rebellious)</w:t>
      </w:r>
    </w:p>
    <w:p w14:paraId="78F6C4F4" w14:textId="342A98A6" w:rsidR="00F5499E" w:rsidRPr="009A1E98" w:rsidRDefault="00F5499E" w:rsidP="00CF2556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9A1E98">
        <w:rPr>
          <w:sz w:val="24"/>
          <w:szCs w:val="24"/>
          <w:lang w:val="en-GB"/>
        </w:rPr>
        <w:t xml:space="preserve">Californians don’t swim in the Pacific Ocean during the winter. The weather is </w:t>
      </w:r>
      <w:r w:rsidR="00B779AD" w:rsidRPr="009A1E98">
        <w:rPr>
          <w:sz w:val="24"/>
          <w:szCs w:val="24"/>
          <w:lang w:val="en-GB"/>
        </w:rPr>
        <w:t>…</w:t>
      </w:r>
      <w:r w:rsidRPr="009A1E98">
        <w:rPr>
          <w:sz w:val="24"/>
          <w:szCs w:val="24"/>
          <w:lang w:val="en-GB"/>
        </w:rPr>
        <w:t xml:space="preserve"> in the summer (cold)</w:t>
      </w:r>
    </w:p>
    <w:sectPr w:rsidR="00F5499E" w:rsidRPr="009A1E98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FF8CC4" w14:textId="77777777" w:rsidR="00321834" w:rsidRDefault="00321834" w:rsidP="00A221C4">
      <w:pPr>
        <w:spacing w:after="0" w:line="240" w:lineRule="auto"/>
      </w:pPr>
      <w:r>
        <w:separator/>
      </w:r>
    </w:p>
  </w:endnote>
  <w:endnote w:type="continuationSeparator" w:id="0">
    <w:p w14:paraId="17C44028" w14:textId="77777777" w:rsidR="00321834" w:rsidRDefault="00321834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D849E4" w14:textId="77777777" w:rsidR="00321834" w:rsidRDefault="00321834" w:rsidP="00A221C4">
      <w:pPr>
        <w:spacing w:after="0" w:line="240" w:lineRule="auto"/>
      </w:pPr>
      <w:r>
        <w:separator/>
      </w:r>
    </w:p>
  </w:footnote>
  <w:footnote w:type="continuationSeparator" w:id="0">
    <w:p w14:paraId="38984430" w14:textId="77777777" w:rsidR="00321834" w:rsidRDefault="00321834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21834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B6530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E77D0"/>
    <w:rsid w:val="006F4D83"/>
    <w:rsid w:val="00712083"/>
    <w:rsid w:val="00717373"/>
    <w:rsid w:val="0076088F"/>
    <w:rsid w:val="00777743"/>
    <w:rsid w:val="00786BC4"/>
    <w:rsid w:val="007A0090"/>
    <w:rsid w:val="007C14FA"/>
    <w:rsid w:val="007C3470"/>
    <w:rsid w:val="007E2820"/>
    <w:rsid w:val="00804240"/>
    <w:rsid w:val="00806353"/>
    <w:rsid w:val="00814322"/>
    <w:rsid w:val="00837186"/>
    <w:rsid w:val="008640F5"/>
    <w:rsid w:val="00865AD2"/>
    <w:rsid w:val="00873255"/>
    <w:rsid w:val="008873CC"/>
    <w:rsid w:val="008B4E39"/>
    <w:rsid w:val="008E3E3A"/>
    <w:rsid w:val="00904A60"/>
    <w:rsid w:val="00905DD3"/>
    <w:rsid w:val="00920557"/>
    <w:rsid w:val="009329AA"/>
    <w:rsid w:val="00937293"/>
    <w:rsid w:val="009525B1"/>
    <w:rsid w:val="0096001C"/>
    <w:rsid w:val="00981EB8"/>
    <w:rsid w:val="00984814"/>
    <w:rsid w:val="009A1E98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6055A"/>
    <w:rsid w:val="00A700E1"/>
    <w:rsid w:val="00A808FD"/>
    <w:rsid w:val="00AA7E83"/>
    <w:rsid w:val="00AD6E51"/>
    <w:rsid w:val="00AF2ADD"/>
    <w:rsid w:val="00B04547"/>
    <w:rsid w:val="00B0694E"/>
    <w:rsid w:val="00B57E3D"/>
    <w:rsid w:val="00B60BD1"/>
    <w:rsid w:val="00B74EBF"/>
    <w:rsid w:val="00B779AD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2556"/>
    <w:rsid w:val="00CF75C8"/>
    <w:rsid w:val="00D01A3C"/>
    <w:rsid w:val="00D27BB1"/>
    <w:rsid w:val="00D32F6E"/>
    <w:rsid w:val="00D47F06"/>
    <w:rsid w:val="00D65940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96D54"/>
    <w:rsid w:val="00EB3B3E"/>
    <w:rsid w:val="00ED1B02"/>
    <w:rsid w:val="00EF3FAF"/>
    <w:rsid w:val="00F018C0"/>
    <w:rsid w:val="00F17653"/>
    <w:rsid w:val="00F44A94"/>
    <w:rsid w:val="00F5110B"/>
    <w:rsid w:val="00F5499E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123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150</cp:revision>
  <dcterms:created xsi:type="dcterms:W3CDTF">2020-06-10T21:44:00Z</dcterms:created>
  <dcterms:modified xsi:type="dcterms:W3CDTF">2020-07-08T21:04:00Z</dcterms:modified>
</cp:coreProperties>
</file>