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19028" w14:textId="281AA2CE" w:rsidR="00C32144" w:rsidRDefault="007B2AA5" w:rsidP="007B2AA5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20E48DBC" w14:textId="77777777" w:rsidR="007B2AA5" w:rsidRPr="002B778D" w:rsidRDefault="007B2AA5" w:rsidP="007B2AA5">
      <w:pPr>
        <w:spacing w:after="0"/>
        <w:jc w:val="center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22DFCA6B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202465">
        <w:rPr>
          <w:color w:val="000000" w:themeColor="text1"/>
          <w:sz w:val="28"/>
          <w:szCs w:val="28"/>
          <w:u w:val="single"/>
        </w:rPr>
        <w:t>Les phrases suivantes sont-elles correctes ? Sinon, corriger les phrases</w:t>
      </w:r>
      <w:r>
        <w:rPr>
          <w:color w:val="000000" w:themeColor="text1"/>
          <w:sz w:val="28"/>
          <w:szCs w:val="28"/>
          <w:u w:val="single"/>
        </w:rPr>
        <w:t> </w:t>
      </w:r>
      <w:r w:rsidR="00202465">
        <w:rPr>
          <w:color w:val="000000" w:themeColor="text1"/>
          <w:sz w:val="28"/>
          <w:szCs w:val="28"/>
          <w:u w:val="single"/>
        </w:rPr>
        <w:t>incorrectes 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0F214E18" w14:textId="7F27656A" w:rsidR="004E5208" w:rsidRPr="0035165B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That car over there is mine</w:t>
      </w:r>
    </w:p>
    <w:p w14:paraId="256A833A" w14:textId="7E6541C9" w:rsidR="00202465" w:rsidRPr="0035165B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I don’t like those guys in the restaurant</w:t>
      </w:r>
    </w:p>
    <w:p w14:paraId="0D99B0D6" w14:textId="7056A58D" w:rsidR="00202465" w:rsidRPr="0035165B" w:rsidRDefault="007B2AA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This</w:t>
      </w:r>
      <w:r w:rsidR="00202465" w:rsidRPr="0035165B">
        <w:rPr>
          <w:sz w:val="24"/>
          <w:szCs w:val="24"/>
          <w:lang w:val="en-GB"/>
        </w:rPr>
        <w:t xml:space="preserve"> two dogs next to me are very nice</w:t>
      </w:r>
    </w:p>
    <w:p w14:paraId="2CF8E6F3" w14:textId="1E1F4DF2" w:rsidR="00202465" w:rsidRPr="0035165B" w:rsidRDefault="003D62E7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 xml:space="preserve">Who are </w:t>
      </w:r>
      <w:r w:rsidR="007B2AA5" w:rsidRPr="0035165B">
        <w:rPr>
          <w:sz w:val="24"/>
          <w:szCs w:val="24"/>
          <w:lang w:val="en-GB"/>
        </w:rPr>
        <w:t>these</w:t>
      </w:r>
      <w:r w:rsidRPr="0035165B">
        <w:rPr>
          <w:sz w:val="24"/>
          <w:szCs w:val="24"/>
          <w:lang w:val="en-GB"/>
        </w:rPr>
        <w:t xml:space="preserve"> people I can see down there?</w:t>
      </w:r>
    </w:p>
    <w:p w14:paraId="23CF9F14" w14:textId="1817DA4B" w:rsidR="00202465" w:rsidRPr="0035165B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These people next to us are very strange</w:t>
      </w:r>
    </w:p>
    <w:p w14:paraId="14BB5EBA" w14:textId="582C3D9C" w:rsidR="00202465" w:rsidRPr="0035165B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Do you want this sofa here?</w:t>
      </w:r>
    </w:p>
    <w:p w14:paraId="34446C34" w14:textId="61E536C4" w:rsidR="00BF1C06" w:rsidRPr="0035165B" w:rsidRDefault="00BF1C06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 xml:space="preserve">Should I buy this dress or </w:t>
      </w:r>
      <w:r w:rsidR="007B2AA5" w:rsidRPr="0035165B">
        <w:rPr>
          <w:sz w:val="24"/>
          <w:szCs w:val="24"/>
          <w:lang w:val="en-GB"/>
        </w:rPr>
        <w:t>this</w:t>
      </w:r>
      <w:r w:rsidRPr="0035165B">
        <w:rPr>
          <w:sz w:val="24"/>
          <w:szCs w:val="24"/>
          <w:lang w:val="en-GB"/>
        </w:rPr>
        <w:t xml:space="preserve"> one we saw yesterday?</w:t>
      </w:r>
    </w:p>
    <w:p w14:paraId="57554344" w14:textId="387F842A" w:rsidR="008723CB" w:rsidRPr="0035165B" w:rsidRDefault="008723CB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Those two men over there are running, they seem to be in late</w:t>
      </w:r>
    </w:p>
    <w:p w14:paraId="759A6DF7" w14:textId="3F269CE0" w:rsidR="00202465" w:rsidRPr="0035165B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What do you things about this tee-shirt just here?</w:t>
      </w:r>
    </w:p>
    <w:p w14:paraId="475D0B73" w14:textId="352D42F6" w:rsidR="00C10812" w:rsidRPr="0035165B" w:rsidRDefault="007B2AA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These</w:t>
      </w:r>
      <w:r w:rsidR="00C10812" w:rsidRPr="0035165B">
        <w:rPr>
          <w:sz w:val="24"/>
          <w:szCs w:val="24"/>
          <w:lang w:val="en-GB"/>
        </w:rPr>
        <w:t xml:space="preserve"> towers are so far!</w:t>
      </w:r>
    </w:p>
    <w:p w14:paraId="072FCD72" w14:textId="26219BF7" w:rsidR="00202465" w:rsidRPr="0035165B" w:rsidRDefault="0020246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This house in front of us is the most beautiful of the street</w:t>
      </w:r>
    </w:p>
    <w:p w14:paraId="7269133E" w14:textId="386CE182" w:rsidR="00BF1C06" w:rsidRPr="0035165B" w:rsidRDefault="00BF1C06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 xml:space="preserve">I remember my childhood days well, </w:t>
      </w:r>
      <w:r w:rsidR="007B2AA5" w:rsidRPr="0035165B">
        <w:rPr>
          <w:sz w:val="24"/>
          <w:szCs w:val="24"/>
          <w:lang w:val="en-GB"/>
        </w:rPr>
        <w:t>this</w:t>
      </w:r>
      <w:r w:rsidRPr="0035165B">
        <w:rPr>
          <w:sz w:val="24"/>
          <w:szCs w:val="24"/>
          <w:lang w:val="en-GB"/>
        </w:rPr>
        <w:t xml:space="preserve"> we</w:t>
      </w:r>
      <w:r w:rsidR="00F22BD1">
        <w:rPr>
          <w:sz w:val="24"/>
          <w:szCs w:val="24"/>
          <w:lang w:val="en-GB"/>
        </w:rPr>
        <w:t>re</w:t>
      </w:r>
      <w:r w:rsidRPr="0035165B">
        <w:rPr>
          <w:sz w:val="24"/>
          <w:szCs w:val="24"/>
          <w:lang w:val="en-GB"/>
        </w:rPr>
        <w:t xml:space="preserve"> good days</w:t>
      </w:r>
    </w:p>
    <w:p w14:paraId="0D6FB98E" w14:textId="13D5CF4D" w:rsidR="00202465" w:rsidRPr="0035165B" w:rsidRDefault="007B2AA5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Those</w:t>
      </w:r>
      <w:r w:rsidR="003D62E7" w:rsidRPr="0035165B">
        <w:rPr>
          <w:sz w:val="24"/>
          <w:szCs w:val="24"/>
          <w:lang w:val="en-GB"/>
        </w:rPr>
        <w:t xml:space="preserve"> children here are so noisy</w:t>
      </w:r>
    </w:p>
    <w:p w14:paraId="14C386F3" w14:textId="5EC2327A" w:rsidR="00C10812" w:rsidRPr="0035165B" w:rsidRDefault="00C10812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This computer I am using is so slow</w:t>
      </w:r>
    </w:p>
    <w:p w14:paraId="41279305" w14:textId="2689CB86" w:rsidR="008723CB" w:rsidRPr="0035165B" w:rsidRDefault="008723CB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 xml:space="preserve">Look at </w:t>
      </w:r>
      <w:r w:rsidR="007B2AA5" w:rsidRPr="0035165B">
        <w:rPr>
          <w:sz w:val="24"/>
          <w:szCs w:val="24"/>
          <w:lang w:val="en-GB"/>
        </w:rPr>
        <w:t>this</w:t>
      </w:r>
      <w:r w:rsidRPr="0035165B">
        <w:rPr>
          <w:sz w:val="24"/>
          <w:szCs w:val="24"/>
          <w:lang w:val="en-GB"/>
        </w:rPr>
        <w:t xml:space="preserve"> stars</w:t>
      </w:r>
      <w:r w:rsidR="00CE6CDA" w:rsidRPr="0035165B">
        <w:rPr>
          <w:sz w:val="24"/>
          <w:szCs w:val="24"/>
          <w:lang w:val="en-GB"/>
        </w:rPr>
        <w:t xml:space="preserve"> in the sky</w:t>
      </w:r>
    </w:p>
    <w:p w14:paraId="7E0CAE1F" w14:textId="5A7DD388" w:rsidR="003D62E7" w:rsidRPr="0035165B" w:rsidRDefault="003D62E7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 xml:space="preserve">Who lives in </w:t>
      </w:r>
      <w:r w:rsidR="007B2AA5" w:rsidRPr="0035165B">
        <w:rPr>
          <w:sz w:val="24"/>
          <w:szCs w:val="24"/>
          <w:lang w:val="en-GB"/>
        </w:rPr>
        <w:t>this</w:t>
      </w:r>
      <w:r w:rsidRPr="0035165B">
        <w:rPr>
          <w:sz w:val="24"/>
          <w:szCs w:val="24"/>
          <w:lang w:val="en-GB"/>
        </w:rPr>
        <w:t xml:space="preserve"> house over there?</w:t>
      </w:r>
    </w:p>
    <w:p w14:paraId="280FAA03" w14:textId="2F2C96A7" w:rsidR="003D62E7" w:rsidRPr="0035165B" w:rsidRDefault="003D62E7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This film seems to be very interesting</w:t>
      </w:r>
    </w:p>
    <w:p w14:paraId="5C9C6373" w14:textId="35DAE4FF" w:rsidR="00BF1C06" w:rsidRPr="0035165B" w:rsidRDefault="00BF1C06" w:rsidP="006852B1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The house we visited today was better than that we visited last month</w:t>
      </w:r>
    </w:p>
    <w:p w14:paraId="5B4B4529" w14:textId="58A57280" w:rsidR="003D62E7" w:rsidRPr="0035165B" w:rsidRDefault="003D62E7" w:rsidP="00464CEA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H</w:t>
      </w:r>
      <w:r w:rsidR="00BF1C06" w:rsidRPr="0035165B">
        <w:rPr>
          <w:sz w:val="24"/>
          <w:szCs w:val="24"/>
          <w:lang w:val="en-GB"/>
        </w:rPr>
        <w:t>a</w:t>
      </w:r>
      <w:r w:rsidRPr="0035165B">
        <w:rPr>
          <w:sz w:val="24"/>
          <w:szCs w:val="24"/>
          <w:lang w:val="en-GB"/>
        </w:rPr>
        <w:t xml:space="preserve">ve you read all </w:t>
      </w:r>
      <w:r w:rsidR="007B2AA5" w:rsidRPr="0035165B">
        <w:rPr>
          <w:sz w:val="24"/>
          <w:szCs w:val="24"/>
          <w:lang w:val="en-GB"/>
        </w:rPr>
        <w:t>those</w:t>
      </w:r>
      <w:r w:rsidRPr="0035165B">
        <w:rPr>
          <w:sz w:val="24"/>
          <w:szCs w:val="24"/>
          <w:lang w:val="en-GB"/>
        </w:rPr>
        <w:t xml:space="preserve"> books here?</w:t>
      </w:r>
    </w:p>
    <w:p w14:paraId="0E1B6D42" w14:textId="390776FC" w:rsidR="00464CEA" w:rsidRDefault="00464CEA" w:rsidP="00464CEA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5165B">
        <w:rPr>
          <w:sz w:val="24"/>
          <w:szCs w:val="24"/>
          <w:lang w:val="en-GB"/>
        </w:rPr>
        <w:t>That car in the street is my father’s</w:t>
      </w:r>
    </w:p>
    <w:p w14:paraId="6E6C7384" w14:textId="77777777" w:rsidR="00464CEA" w:rsidRPr="00464CEA" w:rsidRDefault="00464CEA" w:rsidP="00464CEA">
      <w:pPr>
        <w:spacing w:after="0"/>
        <w:ind w:left="710"/>
        <w:rPr>
          <w:sz w:val="24"/>
          <w:szCs w:val="24"/>
          <w:lang w:val="en-GB"/>
        </w:rPr>
      </w:pPr>
    </w:p>
    <w:p w14:paraId="09CDAA7E" w14:textId="242B42C5" w:rsidR="00956A28" w:rsidRPr="00202465" w:rsidRDefault="00956A28" w:rsidP="00202465">
      <w:pPr>
        <w:spacing w:after="0"/>
        <w:rPr>
          <w:sz w:val="24"/>
          <w:szCs w:val="24"/>
          <w:lang w:val="en-GB"/>
        </w:rPr>
      </w:pPr>
    </w:p>
    <w:sectPr w:rsidR="00956A28" w:rsidRPr="00202465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CB46FE" w14:textId="77777777" w:rsidR="00947244" w:rsidRDefault="00947244" w:rsidP="00A221C4">
      <w:pPr>
        <w:spacing w:after="0" w:line="240" w:lineRule="auto"/>
      </w:pPr>
      <w:r>
        <w:separator/>
      </w:r>
    </w:p>
  </w:endnote>
  <w:endnote w:type="continuationSeparator" w:id="0">
    <w:p w14:paraId="5C129C84" w14:textId="77777777" w:rsidR="00947244" w:rsidRDefault="0094724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2A3D2B" w14:textId="77777777" w:rsidR="00947244" w:rsidRDefault="00947244" w:rsidP="00A221C4">
      <w:pPr>
        <w:spacing w:after="0" w:line="240" w:lineRule="auto"/>
      </w:pPr>
      <w:r>
        <w:separator/>
      </w:r>
    </w:p>
  </w:footnote>
  <w:footnote w:type="continuationSeparator" w:id="0">
    <w:p w14:paraId="14A09718" w14:textId="77777777" w:rsidR="00947244" w:rsidRDefault="0094724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8"/>
  </w:num>
  <w:num w:numId="11">
    <w:abstractNumId w:val="28"/>
  </w:num>
  <w:num w:numId="12">
    <w:abstractNumId w:val="4"/>
  </w:num>
  <w:num w:numId="13">
    <w:abstractNumId w:val="20"/>
  </w:num>
  <w:num w:numId="14">
    <w:abstractNumId w:val="35"/>
  </w:num>
  <w:num w:numId="15">
    <w:abstractNumId w:val="11"/>
  </w:num>
  <w:num w:numId="16">
    <w:abstractNumId w:val="22"/>
  </w:num>
  <w:num w:numId="17">
    <w:abstractNumId w:val="16"/>
  </w:num>
  <w:num w:numId="18">
    <w:abstractNumId w:val="36"/>
  </w:num>
  <w:num w:numId="19">
    <w:abstractNumId w:val="10"/>
  </w:num>
  <w:num w:numId="20">
    <w:abstractNumId w:val="3"/>
  </w:num>
  <w:num w:numId="21">
    <w:abstractNumId w:val="29"/>
  </w:num>
  <w:num w:numId="22">
    <w:abstractNumId w:val="34"/>
  </w:num>
  <w:num w:numId="23">
    <w:abstractNumId w:val="32"/>
  </w:num>
  <w:num w:numId="24">
    <w:abstractNumId w:val="23"/>
  </w:num>
  <w:num w:numId="25">
    <w:abstractNumId w:val="21"/>
  </w:num>
  <w:num w:numId="26">
    <w:abstractNumId w:val="37"/>
  </w:num>
  <w:num w:numId="27">
    <w:abstractNumId w:val="2"/>
  </w:num>
  <w:num w:numId="28">
    <w:abstractNumId w:val="19"/>
  </w:num>
  <w:num w:numId="29">
    <w:abstractNumId w:val="12"/>
  </w:num>
  <w:num w:numId="30">
    <w:abstractNumId w:val="26"/>
  </w:num>
  <w:num w:numId="31">
    <w:abstractNumId w:val="30"/>
  </w:num>
  <w:num w:numId="32">
    <w:abstractNumId w:val="31"/>
  </w:num>
  <w:num w:numId="33">
    <w:abstractNumId w:val="33"/>
  </w:num>
  <w:num w:numId="34">
    <w:abstractNumId w:val="17"/>
  </w:num>
  <w:num w:numId="35">
    <w:abstractNumId w:val="24"/>
  </w:num>
  <w:num w:numId="36">
    <w:abstractNumId w:val="6"/>
  </w:num>
  <w:num w:numId="37">
    <w:abstractNumId w:val="13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1F46E4"/>
    <w:rsid w:val="00200C63"/>
    <w:rsid w:val="00202465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165B"/>
    <w:rsid w:val="0035306D"/>
    <w:rsid w:val="00381256"/>
    <w:rsid w:val="003827AB"/>
    <w:rsid w:val="003879F8"/>
    <w:rsid w:val="003C372C"/>
    <w:rsid w:val="003D07B9"/>
    <w:rsid w:val="003D62E7"/>
    <w:rsid w:val="003E7EC6"/>
    <w:rsid w:val="00406890"/>
    <w:rsid w:val="00414129"/>
    <w:rsid w:val="00426DCA"/>
    <w:rsid w:val="00427330"/>
    <w:rsid w:val="00443680"/>
    <w:rsid w:val="0045279F"/>
    <w:rsid w:val="00464CEA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9279F"/>
    <w:rsid w:val="005931B0"/>
    <w:rsid w:val="005A527A"/>
    <w:rsid w:val="005B6530"/>
    <w:rsid w:val="005C1F98"/>
    <w:rsid w:val="005C28CA"/>
    <w:rsid w:val="005C54C1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C6ADD"/>
    <w:rsid w:val="006E77D0"/>
    <w:rsid w:val="006F4D83"/>
    <w:rsid w:val="00712083"/>
    <w:rsid w:val="00717373"/>
    <w:rsid w:val="00777743"/>
    <w:rsid w:val="00786BC4"/>
    <w:rsid w:val="007A0090"/>
    <w:rsid w:val="007B2AA5"/>
    <w:rsid w:val="007C14FA"/>
    <w:rsid w:val="007C3470"/>
    <w:rsid w:val="007E2820"/>
    <w:rsid w:val="00804240"/>
    <w:rsid w:val="00806353"/>
    <w:rsid w:val="00837186"/>
    <w:rsid w:val="0084193B"/>
    <w:rsid w:val="00846DE0"/>
    <w:rsid w:val="00862EBA"/>
    <w:rsid w:val="008640F5"/>
    <w:rsid w:val="00865AD2"/>
    <w:rsid w:val="008723CB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47244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E6457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C69EF"/>
    <w:rsid w:val="00BF1C06"/>
    <w:rsid w:val="00C001AF"/>
    <w:rsid w:val="00C04446"/>
    <w:rsid w:val="00C0787B"/>
    <w:rsid w:val="00C10812"/>
    <w:rsid w:val="00C3152A"/>
    <w:rsid w:val="00C32144"/>
    <w:rsid w:val="00C32B8D"/>
    <w:rsid w:val="00C345D2"/>
    <w:rsid w:val="00C70A22"/>
    <w:rsid w:val="00C742E7"/>
    <w:rsid w:val="00C941F3"/>
    <w:rsid w:val="00C9492D"/>
    <w:rsid w:val="00CB29BF"/>
    <w:rsid w:val="00CD4B4D"/>
    <w:rsid w:val="00CD58F8"/>
    <w:rsid w:val="00CD6546"/>
    <w:rsid w:val="00CE6CDA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B4753"/>
    <w:rsid w:val="00ED1B02"/>
    <w:rsid w:val="00EF3FAF"/>
    <w:rsid w:val="00F018C0"/>
    <w:rsid w:val="00F17653"/>
    <w:rsid w:val="00F22BD1"/>
    <w:rsid w:val="00F44A94"/>
    <w:rsid w:val="00F5110B"/>
    <w:rsid w:val="00F9571B"/>
    <w:rsid w:val="00FB0F5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146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173</cp:revision>
  <dcterms:created xsi:type="dcterms:W3CDTF">2020-06-10T21:44:00Z</dcterms:created>
  <dcterms:modified xsi:type="dcterms:W3CDTF">2020-11-19T17:05:00Z</dcterms:modified>
</cp:coreProperties>
</file>