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64A98F" w14:textId="013360BC" w:rsidR="00DA64EB" w:rsidRPr="007A038C" w:rsidRDefault="007A038C" w:rsidP="00F018C0">
      <w:pPr>
        <w:spacing w:after="0"/>
        <w:jc w:val="center"/>
        <w:rPr>
          <w:color w:val="000000" w:themeColor="text1"/>
          <w:sz w:val="60"/>
          <w:szCs w:val="60"/>
        </w:rPr>
      </w:pPr>
      <w:r w:rsidRPr="007A038C">
        <w:rPr>
          <w:color w:val="000000" w:themeColor="text1"/>
          <w:sz w:val="60"/>
          <w:szCs w:val="60"/>
        </w:rPr>
        <w:t>Exercice</w:t>
      </w:r>
    </w:p>
    <w:p w14:paraId="11629FD3" w14:textId="77777777" w:rsidR="007A038C" w:rsidRPr="007A038C" w:rsidRDefault="007A038C" w:rsidP="007A038C">
      <w:pPr>
        <w:spacing w:after="0"/>
        <w:rPr>
          <w:color w:val="000000" w:themeColor="text1"/>
          <w:sz w:val="24"/>
          <w:szCs w:val="24"/>
        </w:rPr>
      </w:pPr>
    </w:p>
    <w:p w14:paraId="6C38ECF5" w14:textId="7AD5B884" w:rsidR="00810980" w:rsidRPr="007A038C" w:rsidRDefault="00577A35" w:rsidP="00810980">
      <w:pPr>
        <w:tabs>
          <w:tab w:val="left" w:pos="7095"/>
        </w:tabs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 w:rsidRPr="007A038C">
        <w:rPr>
          <w:color w:val="000000" w:themeColor="text1"/>
          <w:sz w:val="28"/>
          <w:szCs w:val="28"/>
          <w:u w:val="single"/>
        </w:rPr>
        <w:t xml:space="preserve">I/ </w:t>
      </w:r>
      <w:r w:rsidR="00ED36FF" w:rsidRPr="007A038C">
        <w:rPr>
          <w:color w:val="000000" w:themeColor="text1"/>
          <w:sz w:val="28"/>
          <w:szCs w:val="28"/>
          <w:u w:val="single"/>
        </w:rPr>
        <w:t>Complète les phrases avec le bon verbe à particule </w:t>
      </w:r>
      <w:r w:rsidR="00810980" w:rsidRPr="007A038C">
        <w:rPr>
          <w:color w:val="000000" w:themeColor="text1"/>
          <w:sz w:val="28"/>
          <w:szCs w:val="28"/>
          <w:u w:val="single"/>
        </w:rPr>
        <w:t>(Attention à la conjugaison)</w:t>
      </w:r>
      <w:r w:rsidR="00810980" w:rsidRPr="007A038C">
        <w:rPr>
          <w:color w:val="000000" w:themeColor="text1"/>
          <w:sz w:val="28"/>
          <w:szCs w:val="28"/>
        </w:rPr>
        <w:t> :</w:t>
      </w:r>
    </w:p>
    <w:p w14:paraId="61756DE0" w14:textId="77777777" w:rsidR="00810980" w:rsidRPr="007A038C" w:rsidRDefault="00810980" w:rsidP="00810980">
      <w:pPr>
        <w:tabs>
          <w:tab w:val="left" w:pos="7095"/>
        </w:tabs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1E0BCBE1" w14:textId="710C3CE7" w:rsidR="008C7B0F" w:rsidRPr="007A038C" w:rsidRDefault="008C7B0F" w:rsidP="00ED36FF">
      <w:pPr>
        <w:spacing w:after="0"/>
        <w:rPr>
          <w:color w:val="000000" w:themeColor="text1"/>
          <w:sz w:val="28"/>
          <w:szCs w:val="28"/>
          <w:u w:val="single"/>
        </w:rPr>
      </w:pPr>
    </w:p>
    <w:p w14:paraId="3C382E5C" w14:textId="342C65DC" w:rsidR="00ED36FF" w:rsidRPr="007A038C" w:rsidRDefault="00543466" w:rsidP="00543466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 xml:space="preserve">David! I want you to </w:t>
      </w:r>
      <w:r w:rsidR="007A038C" w:rsidRPr="007A038C">
        <w:rPr>
          <w:color w:val="000000" w:themeColor="text1"/>
          <w:sz w:val="24"/>
          <w:szCs w:val="24"/>
          <w:lang w:val="en-GB"/>
        </w:rPr>
        <w:t>…</w:t>
      </w:r>
      <w:r w:rsidRPr="007A038C">
        <w:rPr>
          <w:color w:val="000000" w:themeColor="text1"/>
          <w:sz w:val="24"/>
          <w:szCs w:val="24"/>
          <w:lang w:val="en-GB"/>
        </w:rPr>
        <w:t xml:space="preserve"> your room at once</w:t>
      </w:r>
    </w:p>
    <w:p w14:paraId="6ACF6ADA" w14:textId="086F8B6D" w:rsidR="00543466" w:rsidRPr="007A038C" w:rsidRDefault="00543466" w:rsidP="00F651BA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 xml:space="preserve">Tidy up             - Turn off             Put </w:t>
      </w:r>
      <w:r w:rsidR="00BE668B" w:rsidRPr="007A038C">
        <w:rPr>
          <w:color w:val="000000" w:themeColor="text1"/>
          <w:sz w:val="24"/>
          <w:szCs w:val="24"/>
          <w:lang w:val="en-GB"/>
        </w:rPr>
        <w:t>by</w:t>
      </w:r>
    </w:p>
    <w:p w14:paraId="24EA7F76" w14:textId="4D601909" w:rsidR="00F651BA" w:rsidRPr="007A038C" w:rsidRDefault="00F651BA" w:rsidP="00F651BA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7AAD4F60" w14:textId="1BE42F75" w:rsidR="00F651BA" w:rsidRPr="007A038C" w:rsidRDefault="00BE668B" w:rsidP="00F651BA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 xml:space="preserve">I have </w:t>
      </w:r>
      <w:r w:rsidR="007A038C" w:rsidRPr="007A038C">
        <w:rPr>
          <w:color w:val="000000" w:themeColor="text1"/>
          <w:sz w:val="24"/>
          <w:szCs w:val="24"/>
          <w:lang w:val="en-GB"/>
        </w:rPr>
        <w:t>…</w:t>
      </w:r>
      <w:r w:rsidRPr="007A038C">
        <w:rPr>
          <w:color w:val="000000" w:themeColor="text1"/>
          <w:sz w:val="24"/>
          <w:szCs w:val="24"/>
          <w:lang w:val="en-GB"/>
        </w:rPr>
        <w:t xml:space="preserve"> my phone everywhere but I couldn’t find it</w:t>
      </w:r>
    </w:p>
    <w:p w14:paraId="39725B19" w14:textId="7B3208AA" w:rsidR="00BE668B" w:rsidRPr="007A038C" w:rsidRDefault="00BE668B" w:rsidP="00BE668B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>Look for                - Watch out                       - Carry on</w:t>
      </w:r>
    </w:p>
    <w:p w14:paraId="4983499C" w14:textId="43C876C6" w:rsidR="00B60670" w:rsidRPr="007A038C" w:rsidRDefault="00B60670" w:rsidP="00B60670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7C816916" w14:textId="2B9BEFCE" w:rsidR="00B60670" w:rsidRPr="007A038C" w:rsidRDefault="00B60670" w:rsidP="00B60670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 xml:space="preserve">When did you </w:t>
      </w:r>
      <w:r w:rsidR="007A038C" w:rsidRPr="007A038C">
        <w:rPr>
          <w:color w:val="000000" w:themeColor="text1"/>
          <w:sz w:val="24"/>
          <w:szCs w:val="24"/>
          <w:lang w:val="en-GB"/>
        </w:rPr>
        <w:t>…</w:t>
      </w:r>
      <w:r w:rsidRPr="007A038C">
        <w:rPr>
          <w:color w:val="000000" w:themeColor="text1"/>
          <w:sz w:val="24"/>
          <w:szCs w:val="24"/>
          <w:lang w:val="en-GB"/>
        </w:rPr>
        <w:t xml:space="preserve"> at the party?</w:t>
      </w:r>
    </w:p>
    <w:p w14:paraId="136DB98D" w14:textId="07AB4037" w:rsidR="00B60670" w:rsidRPr="007A038C" w:rsidRDefault="00B60670" w:rsidP="00B60670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>Show out                   - Show in                   - Show up</w:t>
      </w:r>
    </w:p>
    <w:p w14:paraId="4FCB32CE" w14:textId="00A5433D" w:rsidR="00B60670" w:rsidRPr="007A038C" w:rsidRDefault="00B60670" w:rsidP="00B60670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5F112006" w14:textId="6D57537A" w:rsidR="00B60670" w:rsidRPr="007A038C" w:rsidRDefault="00B60670" w:rsidP="00B60670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 xml:space="preserve">I will </w:t>
      </w:r>
      <w:r w:rsidR="007A038C" w:rsidRPr="007A038C">
        <w:rPr>
          <w:color w:val="000000" w:themeColor="text1"/>
          <w:sz w:val="24"/>
          <w:szCs w:val="24"/>
          <w:lang w:val="en-GB"/>
        </w:rPr>
        <w:t>…</w:t>
      </w:r>
      <w:r w:rsidRPr="007A038C">
        <w:rPr>
          <w:color w:val="000000" w:themeColor="text1"/>
          <w:sz w:val="24"/>
          <w:szCs w:val="24"/>
          <w:lang w:val="en-GB"/>
        </w:rPr>
        <w:t xml:space="preserve"> you this evening to see how you are feeling</w:t>
      </w:r>
    </w:p>
    <w:p w14:paraId="5A4374F5" w14:textId="5CE17897" w:rsidR="00B60670" w:rsidRPr="007A038C" w:rsidRDefault="00B60670" w:rsidP="00B60670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>Call on                 - Call off                         - Call in</w:t>
      </w:r>
    </w:p>
    <w:p w14:paraId="6795A88B" w14:textId="74471753" w:rsidR="00BE668B" w:rsidRPr="007A038C" w:rsidRDefault="00BE668B" w:rsidP="00BE668B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6656B1BA" w14:textId="70E730CF" w:rsidR="00BE668B" w:rsidRPr="007A038C" w:rsidRDefault="00BE668B" w:rsidP="00BE668B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>The </w:t>
      </w:r>
      <w:hyperlink r:id="rId7" w:tooltip="dog" w:history="1">
        <w:r w:rsidRPr="007A038C">
          <w:rPr>
            <w:color w:val="000000" w:themeColor="text1"/>
            <w:sz w:val="24"/>
            <w:szCs w:val="24"/>
            <w:lang w:val="en-GB"/>
          </w:rPr>
          <w:t>dog</w:t>
        </w:r>
      </w:hyperlink>
      <w:r w:rsidRPr="007A038C">
        <w:rPr>
          <w:color w:val="000000" w:themeColor="text1"/>
          <w:sz w:val="24"/>
          <w:szCs w:val="24"/>
          <w:lang w:val="en-GB"/>
        </w:rPr>
        <w:t xml:space="preserve"> had </w:t>
      </w:r>
      <w:r w:rsidR="007A038C" w:rsidRPr="007A038C">
        <w:rPr>
          <w:color w:val="000000" w:themeColor="text1"/>
          <w:sz w:val="24"/>
          <w:szCs w:val="24"/>
          <w:lang w:val="en-GB"/>
        </w:rPr>
        <w:t>…</w:t>
      </w:r>
      <w:r w:rsidRPr="007A038C">
        <w:rPr>
          <w:color w:val="000000" w:themeColor="text1"/>
          <w:sz w:val="24"/>
          <w:szCs w:val="24"/>
          <w:lang w:val="en-GB"/>
        </w:rPr>
        <w:t xml:space="preserve"> all the </w:t>
      </w:r>
      <w:hyperlink r:id="rId8" w:tooltip="meat" w:history="1">
        <w:r w:rsidRPr="007A038C">
          <w:rPr>
            <w:color w:val="000000" w:themeColor="text1"/>
            <w:sz w:val="24"/>
            <w:szCs w:val="24"/>
            <w:lang w:val="en-GB"/>
          </w:rPr>
          <w:t>meat</w:t>
        </w:r>
      </w:hyperlink>
    </w:p>
    <w:p w14:paraId="4CA5806E" w14:textId="24070988" w:rsidR="00BE668B" w:rsidRPr="007A038C" w:rsidRDefault="00BE668B" w:rsidP="00BE668B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>Eat out                 - Eat off                      - Eat up</w:t>
      </w:r>
    </w:p>
    <w:p w14:paraId="3D056160" w14:textId="21488481" w:rsidR="001F7B33" w:rsidRPr="007A038C" w:rsidRDefault="001F7B33" w:rsidP="001F7B33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761018F5" w14:textId="636B1105" w:rsidR="001F7B33" w:rsidRPr="007A038C" w:rsidRDefault="00A84096" w:rsidP="001F7B33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 xml:space="preserve">Three prisoners </w:t>
      </w:r>
      <w:r w:rsidR="007A038C" w:rsidRPr="007A038C">
        <w:rPr>
          <w:color w:val="000000" w:themeColor="text1"/>
          <w:sz w:val="24"/>
          <w:szCs w:val="24"/>
          <w:lang w:val="en-GB"/>
        </w:rPr>
        <w:t>…</w:t>
      </w:r>
      <w:r w:rsidRPr="007A038C">
        <w:rPr>
          <w:color w:val="000000" w:themeColor="text1"/>
          <w:sz w:val="24"/>
          <w:szCs w:val="24"/>
          <w:lang w:val="en-GB"/>
        </w:rPr>
        <w:t xml:space="preserve"> from the prison this morning</w:t>
      </w:r>
    </w:p>
    <w:p w14:paraId="37703B33" w14:textId="13A9CAB7" w:rsidR="00A84096" w:rsidRPr="007A038C" w:rsidRDefault="00A84096" w:rsidP="00A84096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 xml:space="preserve">Get along                     - Get away                      - Get </w:t>
      </w:r>
      <w:r w:rsidR="00C2132C" w:rsidRPr="007A038C">
        <w:rPr>
          <w:color w:val="000000" w:themeColor="text1"/>
          <w:sz w:val="24"/>
          <w:szCs w:val="24"/>
          <w:lang w:val="en-GB"/>
        </w:rPr>
        <w:t>out</w:t>
      </w:r>
    </w:p>
    <w:p w14:paraId="73D2784A" w14:textId="1F59F31C" w:rsidR="00EC0B23" w:rsidRPr="007A038C" w:rsidRDefault="00EC0B23" w:rsidP="00EC0B23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58D03650" w14:textId="48CD2B4D" w:rsidR="00EC0B23" w:rsidRPr="007A038C" w:rsidRDefault="00EC0B23" w:rsidP="00EC0B23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 xml:space="preserve">She </w:t>
      </w:r>
      <w:r w:rsidR="007A038C" w:rsidRPr="007A038C">
        <w:rPr>
          <w:color w:val="000000" w:themeColor="text1"/>
          <w:sz w:val="24"/>
          <w:szCs w:val="24"/>
          <w:lang w:val="en-GB"/>
        </w:rPr>
        <w:t>…</w:t>
      </w:r>
      <w:r w:rsidRPr="007A038C">
        <w:rPr>
          <w:color w:val="000000" w:themeColor="text1"/>
          <w:sz w:val="24"/>
          <w:szCs w:val="24"/>
          <w:lang w:val="en-GB"/>
        </w:rPr>
        <w:t xml:space="preserve"> every night </w:t>
      </w:r>
    </w:p>
    <w:p w14:paraId="69F46C1B" w14:textId="53FF2395" w:rsidR="00EC0B23" w:rsidRPr="007A038C" w:rsidRDefault="00EC0B23" w:rsidP="00EC0B23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>Go out                         - Get out                        - Walk out</w:t>
      </w:r>
    </w:p>
    <w:p w14:paraId="7E04EBA2" w14:textId="363224E8" w:rsidR="00EC0B23" w:rsidRPr="007A038C" w:rsidRDefault="00EC0B23" w:rsidP="00EC0B23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3CBEB6C4" w14:textId="5E49906E" w:rsidR="00EC0B23" w:rsidRPr="007A038C" w:rsidRDefault="00EC0B23" w:rsidP="00EC0B23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 xml:space="preserve">When I see someone throw up, I </w:t>
      </w:r>
      <w:r w:rsidR="007A038C" w:rsidRPr="007A038C">
        <w:rPr>
          <w:color w:val="000000" w:themeColor="text1"/>
          <w:sz w:val="24"/>
          <w:szCs w:val="24"/>
          <w:lang w:val="en-GB"/>
        </w:rPr>
        <w:t>…</w:t>
      </w:r>
      <w:r w:rsidR="00EF7D08" w:rsidRPr="007A038C">
        <w:rPr>
          <w:color w:val="000000" w:themeColor="text1"/>
          <w:sz w:val="24"/>
          <w:szCs w:val="24"/>
          <w:lang w:val="en-GB"/>
        </w:rPr>
        <w:t>!</w:t>
      </w:r>
    </w:p>
    <w:p w14:paraId="6B96E987" w14:textId="00F6F4B3" w:rsidR="008749C2" w:rsidRPr="007A038C" w:rsidRDefault="00EC0B23" w:rsidP="008749C2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>Pass away               - Pass out               - Black out</w:t>
      </w:r>
    </w:p>
    <w:p w14:paraId="1D163A51" w14:textId="40F8CED0" w:rsidR="008749C2" w:rsidRPr="007A038C" w:rsidRDefault="008749C2" w:rsidP="008749C2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2422E2D2" w14:textId="588527E5" w:rsidR="008749C2" w:rsidRPr="007A038C" w:rsidRDefault="008749C2" w:rsidP="008749C2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 xml:space="preserve">I’m </w:t>
      </w:r>
      <w:r w:rsidR="007A038C" w:rsidRPr="007A038C">
        <w:rPr>
          <w:color w:val="000000" w:themeColor="text1"/>
          <w:sz w:val="24"/>
          <w:szCs w:val="24"/>
          <w:lang w:val="en-GB"/>
        </w:rPr>
        <w:t>…</w:t>
      </w:r>
      <w:r w:rsidRPr="007A038C">
        <w:rPr>
          <w:color w:val="000000" w:themeColor="text1"/>
          <w:sz w:val="24"/>
          <w:szCs w:val="24"/>
          <w:lang w:val="en-GB"/>
        </w:rPr>
        <w:t xml:space="preserve"> seeing my friend again</w:t>
      </w:r>
    </w:p>
    <w:p w14:paraId="45BFCE0F" w14:textId="6F6B8223" w:rsidR="008749C2" w:rsidRPr="007A038C" w:rsidRDefault="008749C2" w:rsidP="008749C2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>Look forward to                - Look away                      - Look back</w:t>
      </w:r>
    </w:p>
    <w:p w14:paraId="0A6C654A" w14:textId="39EA61A2" w:rsidR="002C4438" w:rsidRPr="007A038C" w:rsidRDefault="002C4438" w:rsidP="002C4438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6FB063FB" w14:textId="47630538" w:rsidR="002C4438" w:rsidRPr="007A038C" w:rsidRDefault="002C4438" w:rsidP="002C4438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 xml:space="preserve">I have </w:t>
      </w:r>
      <w:r w:rsidR="007A038C" w:rsidRPr="007A038C">
        <w:rPr>
          <w:color w:val="000000" w:themeColor="text1"/>
          <w:sz w:val="24"/>
          <w:szCs w:val="24"/>
          <w:lang w:val="en-GB"/>
        </w:rPr>
        <w:t>…</w:t>
      </w:r>
      <w:r w:rsidRPr="007A038C">
        <w:rPr>
          <w:color w:val="000000" w:themeColor="text1"/>
          <w:sz w:val="24"/>
          <w:szCs w:val="24"/>
          <w:lang w:val="en-GB"/>
        </w:rPr>
        <w:t xml:space="preserve"> with the trophy again</w:t>
      </w:r>
    </w:p>
    <w:p w14:paraId="1AC5F611" w14:textId="7562992E" w:rsidR="002C4438" w:rsidRPr="007A038C" w:rsidRDefault="002C4438" w:rsidP="002C4438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>Walk in                     - Walk out                   - Walk away</w:t>
      </w:r>
    </w:p>
    <w:p w14:paraId="629B82E7" w14:textId="27336220" w:rsidR="002C4438" w:rsidRPr="007A038C" w:rsidRDefault="002C4438" w:rsidP="002C4438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79482084" w14:textId="3620DF89" w:rsidR="002C4438" w:rsidRPr="007A038C" w:rsidRDefault="00524E08" w:rsidP="002C4438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 xml:space="preserve">Laura has decided to </w:t>
      </w:r>
      <w:r w:rsidR="007A038C" w:rsidRPr="007A038C">
        <w:rPr>
          <w:color w:val="000000" w:themeColor="text1"/>
          <w:sz w:val="24"/>
          <w:szCs w:val="24"/>
          <w:lang w:val="en-GB"/>
        </w:rPr>
        <w:t>…</w:t>
      </w:r>
      <w:r w:rsidRPr="007A038C">
        <w:rPr>
          <w:color w:val="000000" w:themeColor="text1"/>
          <w:sz w:val="24"/>
          <w:szCs w:val="24"/>
          <w:lang w:val="en-GB"/>
        </w:rPr>
        <w:t xml:space="preserve"> her piano lessons</w:t>
      </w:r>
    </w:p>
    <w:p w14:paraId="21F4ED41" w14:textId="0DC8380B" w:rsidR="00524E08" w:rsidRPr="007A038C" w:rsidRDefault="00524E08" w:rsidP="00524E08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>Give up              - Give back                 - Give away</w:t>
      </w:r>
    </w:p>
    <w:p w14:paraId="551AB5BE" w14:textId="39B51646" w:rsidR="00524E08" w:rsidRPr="007A038C" w:rsidRDefault="00524E08" w:rsidP="00524E08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732442AF" w14:textId="25955205" w:rsidR="00524E08" w:rsidRPr="007A038C" w:rsidRDefault="00524E08" w:rsidP="00524E08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 xml:space="preserve">They </w:t>
      </w:r>
      <w:r w:rsidR="007A038C" w:rsidRPr="007A038C">
        <w:rPr>
          <w:color w:val="000000" w:themeColor="text1"/>
          <w:sz w:val="24"/>
          <w:szCs w:val="24"/>
          <w:lang w:val="en-GB"/>
        </w:rPr>
        <w:t>…</w:t>
      </w:r>
      <w:r w:rsidRPr="007A038C">
        <w:rPr>
          <w:color w:val="000000" w:themeColor="text1"/>
          <w:sz w:val="24"/>
          <w:szCs w:val="24"/>
          <w:lang w:val="en-GB"/>
        </w:rPr>
        <w:t xml:space="preserve"> the meeting because the boss was ill</w:t>
      </w:r>
    </w:p>
    <w:p w14:paraId="367BBC12" w14:textId="41C5AE96" w:rsidR="00524E08" w:rsidRPr="007A038C" w:rsidRDefault="00524E08" w:rsidP="00524E08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>Call in                - Call out               - Call off</w:t>
      </w:r>
    </w:p>
    <w:p w14:paraId="57C7756D" w14:textId="77777777" w:rsidR="00B60670" w:rsidRPr="007A038C" w:rsidRDefault="00B60670" w:rsidP="00B60670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</w:p>
    <w:p w14:paraId="3DAE7705" w14:textId="073392C7" w:rsidR="00B60670" w:rsidRPr="007A038C" w:rsidRDefault="00B60670" w:rsidP="00B60670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 xml:space="preserve">I need you to </w:t>
      </w:r>
      <w:r w:rsidR="007A038C" w:rsidRPr="007A038C">
        <w:rPr>
          <w:color w:val="000000" w:themeColor="text1"/>
          <w:sz w:val="24"/>
          <w:szCs w:val="24"/>
          <w:lang w:val="en-GB"/>
        </w:rPr>
        <w:t>…</w:t>
      </w:r>
      <w:r w:rsidRPr="007A038C">
        <w:rPr>
          <w:color w:val="000000" w:themeColor="text1"/>
          <w:sz w:val="24"/>
          <w:szCs w:val="24"/>
          <w:lang w:val="en-GB"/>
        </w:rPr>
        <w:t xml:space="preserve"> the form</w:t>
      </w:r>
    </w:p>
    <w:p w14:paraId="7764B0AA" w14:textId="20E44FEC" w:rsidR="00B60670" w:rsidRPr="007A038C" w:rsidRDefault="00B60670" w:rsidP="00B60670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>Fill up                 - Fill in                      - Fill off</w:t>
      </w:r>
    </w:p>
    <w:p w14:paraId="71DACAE0" w14:textId="55CE06D6" w:rsidR="00B60670" w:rsidRPr="007A038C" w:rsidRDefault="00B60670" w:rsidP="00B60670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13B13766" w14:textId="5EAAB040" w:rsidR="002C4438" w:rsidRPr="007A038C" w:rsidRDefault="006C4B21" w:rsidP="006526BB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 xml:space="preserve">I was cleaning the attic and I </w:t>
      </w:r>
      <w:r w:rsidR="007A038C" w:rsidRPr="007A038C">
        <w:rPr>
          <w:color w:val="000000" w:themeColor="text1"/>
          <w:sz w:val="24"/>
          <w:szCs w:val="24"/>
          <w:lang w:val="en-GB"/>
        </w:rPr>
        <w:t>…</w:t>
      </w:r>
      <w:r w:rsidRPr="007A038C">
        <w:rPr>
          <w:color w:val="000000" w:themeColor="text1"/>
          <w:sz w:val="24"/>
          <w:szCs w:val="24"/>
          <w:lang w:val="en-GB"/>
        </w:rPr>
        <w:t xml:space="preserve"> my hight school uniform</w:t>
      </w:r>
    </w:p>
    <w:p w14:paraId="39370036" w14:textId="2B65D5F4" w:rsidR="006C4B21" w:rsidRPr="007A038C" w:rsidRDefault="006C4B21" w:rsidP="006C4B21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>Come in                      - Come away                   - Come across</w:t>
      </w:r>
    </w:p>
    <w:p w14:paraId="7CCDCA5A" w14:textId="17EBAF6D" w:rsidR="006C4B21" w:rsidRPr="007A038C" w:rsidRDefault="006C4B21" w:rsidP="006C4B21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47B5ACA2" w14:textId="0193D3D0" w:rsidR="006C4B21" w:rsidRPr="007A038C" w:rsidRDefault="001E6545" w:rsidP="006C4B21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 xml:space="preserve">I was relieved when I </w:t>
      </w:r>
      <w:r w:rsidR="007A038C" w:rsidRPr="007A038C">
        <w:rPr>
          <w:color w:val="000000" w:themeColor="text1"/>
          <w:sz w:val="24"/>
          <w:szCs w:val="24"/>
          <w:lang w:val="en-GB"/>
        </w:rPr>
        <w:t>…</w:t>
      </w:r>
      <w:r w:rsidRPr="007A038C">
        <w:rPr>
          <w:color w:val="000000" w:themeColor="text1"/>
          <w:sz w:val="24"/>
          <w:szCs w:val="24"/>
          <w:lang w:val="en-GB"/>
        </w:rPr>
        <w:t xml:space="preserve"> the truth</w:t>
      </w:r>
    </w:p>
    <w:p w14:paraId="5EAD39A5" w14:textId="6DE32B57" w:rsidR="001E6545" w:rsidRPr="007A038C" w:rsidRDefault="001E6545" w:rsidP="001E6545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>Find up                      - Find out                           - Find off</w:t>
      </w:r>
    </w:p>
    <w:p w14:paraId="3F029746" w14:textId="61723D35" w:rsidR="00312F1B" w:rsidRPr="007A038C" w:rsidRDefault="00312F1B" w:rsidP="00312F1B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</w:p>
    <w:p w14:paraId="76A2FFDB" w14:textId="4FAEB0A4" w:rsidR="00312F1B" w:rsidRPr="007A038C" w:rsidRDefault="00312F1B" w:rsidP="00312F1B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 xml:space="preserve">I couldn’t </w:t>
      </w:r>
      <w:r w:rsidR="007A038C" w:rsidRPr="007A038C">
        <w:rPr>
          <w:color w:val="000000" w:themeColor="text1"/>
          <w:sz w:val="24"/>
          <w:szCs w:val="24"/>
          <w:lang w:val="en-GB"/>
        </w:rPr>
        <w:t>…</w:t>
      </w:r>
      <w:r w:rsidRPr="007A038C">
        <w:rPr>
          <w:color w:val="000000" w:themeColor="text1"/>
          <w:sz w:val="24"/>
          <w:szCs w:val="24"/>
          <w:lang w:val="en-GB"/>
        </w:rPr>
        <w:t xml:space="preserve"> who was coming in the tin</w:t>
      </w:r>
    </w:p>
    <w:p w14:paraId="4A2F9CB8" w14:textId="21D28458" w:rsidR="00312F1B" w:rsidRPr="007A038C" w:rsidRDefault="00312F1B" w:rsidP="00312F1B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>Make in               - Make out            - Make off</w:t>
      </w:r>
    </w:p>
    <w:p w14:paraId="242BE36F" w14:textId="01161F99" w:rsidR="00312F1B" w:rsidRPr="007A038C" w:rsidRDefault="00312F1B" w:rsidP="00312F1B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48C6D7FE" w14:textId="23D9FB1C" w:rsidR="00312F1B" w:rsidRPr="007A038C" w:rsidRDefault="00312F1B" w:rsidP="00312F1B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 xml:space="preserve">He </w:t>
      </w:r>
      <w:r w:rsidR="007A038C" w:rsidRPr="007A038C">
        <w:rPr>
          <w:color w:val="000000" w:themeColor="text1"/>
          <w:sz w:val="24"/>
          <w:szCs w:val="24"/>
          <w:lang w:val="en-GB"/>
        </w:rPr>
        <w:t>…</w:t>
      </w:r>
      <w:r w:rsidRPr="007A038C">
        <w:rPr>
          <w:color w:val="000000" w:themeColor="text1"/>
          <w:sz w:val="24"/>
          <w:szCs w:val="24"/>
          <w:lang w:val="en-GB"/>
        </w:rPr>
        <w:t xml:space="preserve"> I needed money for that</w:t>
      </w:r>
    </w:p>
    <w:p w14:paraId="668062CD" w14:textId="4C17FD69" w:rsidR="00312F1B" w:rsidRPr="007A038C" w:rsidRDefault="00312F1B" w:rsidP="00312F1B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>Point in                       - Point out                     - Point off</w:t>
      </w:r>
    </w:p>
    <w:p w14:paraId="4F617504" w14:textId="1476F2C8" w:rsidR="00312F1B" w:rsidRPr="007A038C" w:rsidRDefault="00312F1B" w:rsidP="00312F1B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324CAE39" w14:textId="36C2F9CB" w:rsidR="00312F1B" w:rsidRPr="007A038C" w:rsidRDefault="007A038C" w:rsidP="00312F1B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>…</w:t>
      </w:r>
      <w:r w:rsidR="006A5195" w:rsidRPr="007A038C">
        <w:rPr>
          <w:color w:val="000000" w:themeColor="text1"/>
          <w:sz w:val="24"/>
          <w:szCs w:val="24"/>
          <w:lang w:val="en-GB"/>
        </w:rPr>
        <w:t xml:space="preserve"> it </w:t>
      </w:r>
      <w:r w:rsidRPr="007A038C">
        <w:rPr>
          <w:color w:val="000000" w:themeColor="text1"/>
          <w:sz w:val="24"/>
          <w:szCs w:val="24"/>
          <w:lang w:val="en-GB"/>
        </w:rPr>
        <w:t>…</w:t>
      </w:r>
      <w:r w:rsidR="006A5195" w:rsidRPr="007A038C">
        <w:rPr>
          <w:color w:val="000000" w:themeColor="text1"/>
          <w:sz w:val="24"/>
          <w:szCs w:val="24"/>
          <w:lang w:val="en-GB"/>
        </w:rPr>
        <w:t xml:space="preserve"> before making a decision</w:t>
      </w:r>
    </w:p>
    <w:p w14:paraId="48FE86CE" w14:textId="3E96A38A" w:rsidR="006A5195" w:rsidRPr="007A038C" w:rsidRDefault="006A5195" w:rsidP="006A5195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>Think over                    - Thin</w:t>
      </w:r>
      <w:r w:rsidR="001A01EB">
        <w:rPr>
          <w:color w:val="000000" w:themeColor="text1"/>
          <w:sz w:val="24"/>
          <w:szCs w:val="24"/>
          <w:lang w:val="en-GB"/>
        </w:rPr>
        <w:t>k</w:t>
      </w:r>
      <w:r w:rsidRPr="007A038C">
        <w:rPr>
          <w:color w:val="000000" w:themeColor="text1"/>
          <w:sz w:val="24"/>
          <w:szCs w:val="24"/>
          <w:lang w:val="en-GB"/>
        </w:rPr>
        <w:t xml:space="preserve"> out                   - Think up</w:t>
      </w:r>
    </w:p>
    <w:p w14:paraId="6548B79B" w14:textId="13138800" w:rsidR="006A5195" w:rsidRPr="007A038C" w:rsidRDefault="006A5195" w:rsidP="006A5195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6F5531A7" w14:textId="6BCACF37" w:rsidR="006A5195" w:rsidRPr="007A038C" w:rsidRDefault="006A5195" w:rsidP="006A5195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 xml:space="preserve">I can </w:t>
      </w:r>
      <w:r w:rsidR="007A038C" w:rsidRPr="007A038C">
        <w:rPr>
          <w:color w:val="000000" w:themeColor="text1"/>
          <w:sz w:val="24"/>
          <w:szCs w:val="24"/>
          <w:lang w:val="en-GB"/>
        </w:rPr>
        <w:t>…</w:t>
      </w:r>
      <w:r w:rsidRPr="007A038C">
        <w:rPr>
          <w:color w:val="000000" w:themeColor="text1"/>
          <w:sz w:val="24"/>
          <w:szCs w:val="24"/>
          <w:lang w:val="en-GB"/>
        </w:rPr>
        <w:t xml:space="preserve"> you </w:t>
      </w:r>
      <w:r w:rsidR="007A038C" w:rsidRPr="007A038C">
        <w:rPr>
          <w:color w:val="000000" w:themeColor="text1"/>
          <w:sz w:val="24"/>
          <w:szCs w:val="24"/>
          <w:lang w:val="en-GB"/>
        </w:rPr>
        <w:t>…</w:t>
      </w:r>
      <w:r w:rsidRPr="007A038C">
        <w:rPr>
          <w:color w:val="000000" w:themeColor="text1"/>
          <w:sz w:val="24"/>
          <w:szCs w:val="24"/>
          <w:lang w:val="en-GB"/>
        </w:rPr>
        <w:t xml:space="preserve"> when you speak in English</w:t>
      </w:r>
    </w:p>
    <w:p w14:paraId="0DFB66EA" w14:textId="2DC6D9AB" w:rsidR="006A5195" w:rsidRPr="007A038C" w:rsidRDefault="006A5195" w:rsidP="006A5195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>Figure in                      - Figure out              - Figure away</w:t>
      </w:r>
    </w:p>
    <w:p w14:paraId="40994465" w14:textId="495DAD4F" w:rsidR="00602DF1" w:rsidRPr="007A038C" w:rsidRDefault="00602DF1" w:rsidP="00602DF1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0D726666" w14:textId="76B18A78" w:rsidR="00602DF1" w:rsidRPr="007A038C" w:rsidRDefault="00602DF1" w:rsidP="00602DF1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 xml:space="preserve">The driver had to </w:t>
      </w:r>
      <w:r w:rsidR="007A038C" w:rsidRPr="007A038C">
        <w:rPr>
          <w:color w:val="000000" w:themeColor="text1"/>
          <w:sz w:val="24"/>
          <w:szCs w:val="24"/>
          <w:lang w:val="en-GB"/>
        </w:rPr>
        <w:t>…</w:t>
      </w:r>
      <w:r w:rsidRPr="007A038C">
        <w:rPr>
          <w:color w:val="000000" w:themeColor="text1"/>
          <w:sz w:val="24"/>
          <w:szCs w:val="24"/>
          <w:lang w:val="en-GB"/>
        </w:rPr>
        <w:t xml:space="preserve"> he is driving so fast</w:t>
      </w:r>
    </w:p>
    <w:p w14:paraId="663AFF33" w14:textId="3EFF1474" w:rsidR="00602DF1" w:rsidRPr="007A038C" w:rsidRDefault="00602DF1" w:rsidP="00602DF1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038C">
        <w:rPr>
          <w:color w:val="000000" w:themeColor="text1"/>
          <w:sz w:val="24"/>
          <w:szCs w:val="24"/>
          <w:lang w:val="en-GB"/>
        </w:rPr>
        <w:t>Slow up                  - Slow down                       - Slow</w:t>
      </w:r>
      <w:r w:rsidR="00470772" w:rsidRPr="007A038C">
        <w:rPr>
          <w:color w:val="000000" w:themeColor="text1"/>
          <w:sz w:val="24"/>
          <w:szCs w:val="24"/>
          <w:lang w:val="en-GB"/>
        </w:rPr>
        <w:t xml:space="preserve"> </w:t>
      </w:r>
      <w:r w:rsidRPr="007A038C">
        <w:rPr>
          <w:color w:val="000000" w:themeColor="text1"/>
          <w:sz w:val="24"/>
          <w:szCs w:val="24"/>
          <w:lang w:val="en-GB"/>
        </w:rPr>
        <w:t>up</w:t>
      </w:r>
    </w:p>
    <w:sectPr w:rsidR="00602DF1" w:rsidRPr="007A038C" w:rsidSect="00A221C4">
      <w:headerReference w:type="default" r:id="rId9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241E55" w14:textId="77777777" w:rsidR="00544A7B" w:rsidRDefault="00544A7B" w:rsidP="00A221C4">
      <w:pPr>
        <w:spacing w:after="0" w:line="240" w:lineRule="auto"/>
      </w:pPr>
      <w:r>
        <w:separator/>
      </w:r>
    </w:p>
  </w:endnote>
  <w:endnote w:type="continuationSeparator" w:id="0">
    <w:p w14:paraId="6231536F" w14:textId="77777777" w:rsidR="00544A7B" w:rsidRDefault="00544A7B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B3F308" w14:textId="77777777" w:rsidR="00544A7B" w:rsidRDefault="00544A7B" w:rsidP="00A221C4">
      <w:pPr>
        <w:spacing w:after="0" w:line="240" w:lineRule="auto"/>
      </w:pPr>
      <w:r>
        <w:separator/>
      </w:r>
    </w:p>
  </w:footnote>
  <w:footnote w:type="continuationSeparator" w:id="0">
    <w:p w14:paraId="0ADD1031" w14:textId="77777777" w:rsidR="00544A7B" w:rsidRDefault="00544A7B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D84712"/>
    <w:multiLevelType w:val="hybridMultilevel"/>
    <w:tmpl w:val="75DE60D4"/>
    <w:lvl w:ilvl="0" w:tplc="FB80E69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8656BF"/>
    <w:multiLevelType w:val="hybridMultilevel"/>
    <w:tmpl w:val="1396E78A"/>
    <w:lvl w:ilvl="0" w:tplc="15A4A9A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AB56FB"/>
    <w:multiLevelType w:val="hybridMultilevel"/>
    <w:tmpl w:val="24482C22"/>
    <w:lvl w:ilvl="0" w:tplc="159A1370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827676"/>
    <w:multiLevelType w:val="hybridMultilevel"/>
    <w:tmpl w:val="D63EA1CE"/>
    <w:lvl w:ilvl="0" w:tplc="D958C39C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844EFC"/>
    <w:multiLevelType w:val="hybridMultilevel"/>
    <w:tmpl w:val="E2823166"/>
    <w:lvl w:ilvl="0" w:tplc="442A8FD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B133806"/>
    <w:multiLevelType w:val="hybridMultilevel"/>
    <w:tmpl w:val="AFC6F01E"/>
    <w:lvl w:ilvl="0" w:tplc="533EC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  <w:sz w:val="24"/>
        <w:szCs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75566A"/>
    <w:multiLevelType w:val="hybridMultilevel"/>
    <w:tmpl w:val="49D621D0"/>
    <w:lvl w:ilvl="0" w:tplc="6E2887C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10"/>
  </w:num>
  <w:num w:numId="4">
    <w:abstractNumId w:val="0"/>
  </w:num>
  <w:num w:numId="5">
    <w:abstractNumId w:val="28"/>
  </w:num>
  <w:num w:numId="6">
    <w:abstractNumId w:val="11"/>
  </w:num>
  <w:num w:numId="7">
    <w:abstractNumId w:val="30"/>
  </w:num>
  <w:num w:numId="8">
    <w:abstractNumId w:val="16"/>
  </w:num>
  <w:num w:numId="9">
    <w:abstractNumId w:val="7"/>
  </w:num>
  <w:num w:numId="10">
    <w:abstractNumId w:val="20"/>
  </w:num>
  <w:num w:numId="11">
    <w:abstractNumId w:val="31"/>
  </w:num>
  <w:num w:numId="12">
    <w:abstractNumId w:val="4"/>
  </w:num>
  <w:num w:numId="13">
    <w:abstractNumId w:val="22"/>
  </w:num>
  <w:num w:numId="14">
    <w:abstractNumId w:val="39"/>
  </w:num>
  <w:num w:numId="15">
    <w:abstractNumId w:val="13"/>
  </w:num>
  <w:num w:numId="16">
    <w:abstractNumId w:val="24"/>
  </w:num>
  <w:num w:numId="17">
    <w:abstractNumId w:val="18"/>
  </w:num>
  <w:num w:numId="18">
    <w:abstractNumId w:val="41"/>
  </w:num>
  <w:num w:numId="19">
    <w:abstractNumId w:val="12"/>
  </w:num>
  <w:num w:numId="20">
    <w:abstractNumId w:val="3"/>
  </w:num>
  <w:num w:numId="21">
    <w:abstractNumId w:val="32"/>
  </w:num>
  <w:num w:numId="22">
    <w:abstractNumId w:val="38"/>
  </w:num>
  <w:num w:numId="23">
    <w:abstractNumId w:val="36"/>
  </w:num>
  <w:num w:numId="24">
    <w:abstractNumId w:val="25"/>
  </w:num>
  <w:num w:numId="25">
    <w:abstractNumId w:val="23"/>
  </w:num>
  <w:num w:numId="26">
    <w:abstractNumId w:val="42"/>
  </w:num>
  <w:num w:numId="27">
    <w:abstractNumId w:val="2"/>
  </w:num>
  <w:num w:numId="28">
    <w:abstractNumId w:val="21"/>
  </w:num>
  <w:num w:numId="29">
    <w:abstractNumId w:val="14"/>
  </w:num>
  <w:num w:numId="30">
    <w:abstractNumId w:val="29"/>
  </w:num>
  <w:num w:numId="31">
    <w:abstractNumId w:val="34"/>
  </w:num>
  <w:num w:numId="32">
    <w:abstractNumId w:val="35"/>
  </w:num>
  <w:num w:numId="33">
    <w:abstractNumId w:val="37"/>
  </w:num>
  <w:num w:numId="34">
    <w:abstractNumId w:val="19"/>
  </w:num>
  <w:num w:numId="35">
    <w:abstractNumId w:val="26"/>
  </w:num>
  <w:num w:numId="36">
    <w:abstractNumId w:val="8"/>
  </w:num>
  <w:num w:numId="37">
    <w:abstractNumId w:val="15"/>
  </w:num>
  <w:num w:numId="38">
    <w:abstractNumId w:val="17"/>
  </w:num>
  <w:num w:numId="39">
    <w:abstractNumId w:val="40"/>
  </w:num>
  <w:num w:numId="40">
    <w:abstractNumId w:val="5"/>
  </w:num>
  <w:num w:numId="41">
    <w:abstractNumId w:val="33"/>
  </w:num>
  <w:num w:numId="42">
    <w:abstractNumId w:val="6"/>
  </w:num>
  <w:num w:numId="4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32E3A"/>
    <w:rsid w:val="00046FA3"/>
    <w:rsid w:val="00047545"/>
    <w:rsid w:val="00057672"/>
    <w:rsid w:val="0008411E"/>
    <w:rsid w:val="00092447"/>
    <w:rsid w:val="000A0959"/>
    <w:rsid w:val="000A1C52"/>
    <w:rsid w:val="000C2F5A"/>
    <w:rsid w:val="000E7A58"/>
    <w:rsid w:val="000F727D"/>
    <w:rsid w:val="00102DAE"/>
    <w:rsid w:val="00112504"/>
    <w:rsid w:val="00123832"/>
    <w:rsid w:val="00125E5D"/>
    <w:rsid w:val="001352A4"/>
    <w:rsid w:val="00145F68"/>
    <w:rsid w:val="0014715B"/>
    <w:rsid w:val="001659B8"/>
    <w:rsid w:val="00172A1D"/>
    <w:rsid w:val="00173F2B"/>
    <w:rsid w:val="001805C3"/>
    <w:rsid w:val="001832FA"/>
    <w:rsid w:val="001904C3"/>
    <w:rsid w:val="001939EF"/>
    <w:rsid w:val="001A01EB"/>
    <w:rsid w:val="001D0593"/>
    <w:rsid w:val="001E6545"/>
    <w:rsid w:val="001F46E4"/>
    <w:rsid w:val="001F7B33"/>
    <w:rsid w:val="00200C63"/>
    <w:rsid w:val="00204534"/>
    <w:rsid w:val="00227A62"/>
    <w:rsid w:val="0024195F"/>
    <w:rsid w:val="00254D60"/>
    <w:rsid w:val="002573EA"/>
    <w:rsid w:val="00270FD3"/>
    <w:rsid w:val="00297C9F"/>
    <w:rsid w:val="002A3822"/>
    <w:rsid w:val="002B778D"/>
    <w:rsid w:val="002C4438"/>
    <w:rsid w:val="002C5C98"/>
    <w:rsid w:val="002E4C05"/>
    <w:rsid w:val="00304443"/>
    <w:rsid w:val="00312F1B"/>
    <w:rsid w:val="00331FF1"/>
    <w:rsid w:val="003344E6"/>
    <w:rsid w:val="00343444"/>
    <w:rsid w:val="0035306D"/>
    <w:rsid w:val="00381256"/>
    <w:rsid w:val="003827AB"/>
    <w:rsid w:val="003879F8"/>
    <w:rsid w:val="003C372C"/>
    <w:rsid w:val="003D07B9"/>
    <w:rsid w:val="003E7EC6"/>
    <w:rsid w:val="004044ED"/>
    <w:rsid w:val="00406890"/>
    <w:rsid w:val="00407A5F"/>
    <w:rsid w:val="00414129"/>
    <w:rsid w:val="00426DCA"/>
    <w:rsid w:val="00427330"/>
    <w:rsid w:val="00443680"/>
    <w:rsid w:val="0045279F"/>
    <w:rsid w:val="00470772"/>
    <w:rsid w:val="0048479E"/>
    <w:rsid w:val="00484BA1"/>
    <w:rsid w:val="00484DE9"/>
    <w:rsid w:val="004A1CD8"/>
    <w:rsid w:val="004B3139"/>
    <w:rsid w:val="004B50E5"/>
    <w:rsid w:val="004B5D1C"/>
    <w:rsid w:val="004D18DF"/>
    <w:rsid w:val="004D5F37"/>
    <w:rsid w:val="004E5208"/>
    <w:rsid w:val="00524E08"/>
    <w:rsid w:val="00530905"/>
    <w:rsid w:val="00530D17"/>
    <w:rsid w:val="0054127B"/>
    <w:rsid w:val="00543466"/>
    <w:rsid w:val="00544A7B"/>
    <w:rsid w:val="00554A0C"/>
    <w:rsid w:val="0057521F"/>
    <w:rsid w:val="00577A35"/>
    <w:rsid w:val="0059279F"/>
    <w:rsid w:val="005931B0"/>
    <w:rsid w:val="005A3207"/>
    <w:rsid w:val="005A527A"/>
    <w:rsid w:val="005B6530"/>
    <w:rsid w:val="005C1F98"/>
    <w:rsid w:val="005C28CA"/>
    <w:rsid w:val="005C54C1"/>
    <w:rsid w:val="005E628D"/>
    <w:rsid w:val="00602DF1"/>
    <w:rsid w:val="0060487F"/>
    <w:rsid w:val="006123B1"/>
    <w:rsid w:val="006124D9"/>
    <w:rsid w:val="00615596"/>
    <w:rsid w:val="00616862"/>
    <w:rsid w:val="00620713"/>
    <w:rsid w:val="006209EA"/>
    <w:rsid w:val="00624887"/>
    <w:rsid w:val="0064152D"/>
    <w:rsid w:val="00656CDD"/>
    <w:rsid w:val="006701BE"/>
    <w:rsid w:val="0067573C"/>
    <w:rsid w:val="00682D53"/>
    <w:rsid w:val="006852B1"/>
    <w:rsid w:val="00695A5A"/>
    <w:rsid w:val="006A5195"/>
    <w:rsid w:val="006C2CD6"/>
    <w:rsid w:val="006C4B21"/>
    <w:rsid w:val="006E77D0"/>
    <w:rsid w:val="006F4D83"/>
    <w:rsid w:val="00704CE5"/>
    <w:rsid w:val="00712083"/>
    <w:rsid w:val="00717373"/>
    <w:rsid w:val="00777743"/>
    <w:rsid w:val="00786BC4"/>
    <w:rsid w:val="007927C7"/>
    <w:rsid w:val="007A0090"/>
    <w:rsid w:val="007A038C"/>
    <w:rsid w:val="007C14FA"/>
    <w:rsid w:val="007C3470"/>
    <w:rsid w:val="007E2820"/>
    <w:rsid w:val="00804240"/>
    <w:rsid w:val="00806353"/>
    <w:rsid w:val="00810980"/>
    <w:rsid w:val="00837186"/>
    <w:rsid w:val="0084193B"/>
    <w:rsid w:val="00862EBA"/>
    <w:rsid w:val="008640F5"/>
    <w:rsid w:val="00865AD2"/>
    <w:rsid w:val="00873255"/>
    <w:rsid w:val="008749C2"/>
    <w:rsid w:val="008760AD"/>
    <w:rsid w:val="008873CC"/>
    <w:rsid w:val="00896184"/>
    <w:rsid w:val="008B4E39"/>
    <w:rsid w:val="008C7B0F"/>
    <w:rsid w:val="008E3E3A"/>
    <w:rsid w:val="008E4C6D"/>
    <w:rsid w:val="008F2E68"/>
    <w:rsid w:val="00904A60"/>
    <w:rsid w:val="00905DD3"/>
    <w:rsid w:val="009329AA"/>
    <w:rsid w:val="00937293"/>
    <w:rsid w:val="00955D1B"/>
    <w:rsid w:val="00956A28"/>
    <w:rsid w:val="0096001C"/>
    <w:rsid w:val="00981EB8"/>
    <w:rsid w:val="00984814"/>
    <w:rsid w:val="009B164B"/>
    <w:rsid w:val="009C0397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638D2"/>
    <w:rsid w:val="00A700E1"/>
    <w:rsid w:val="00A774EA"/>
    <w:rsid w:val="00A808FD"/>
    <w:rsid w:val="00A84096"/>
    <w:rsid w:val="00A906F6"/>
    <w:rsid w:val="00A94232"/>
    <w:rsid w:val="00AA7E83"/>
    <w:rsid w:val="00AD6E51"/>
    <w:rsid w:val="00AF2ADD"/>
    <w:rsid w:val="00B0694E"/>
    <w:rsid w:val="00B25DF3"/>
    <w:rsid w:val="00B5294F"/>
    <w:rsid w:val="00B57E3D"/>
    <w:rsid w:val="00B60670"/>
    <w:rsid w:val="00B60BD1"/>
    <w:rsid w:val="00B74EBF"/>
    <w:rsid w:val="00B8388F"/>
    <w:rsid w:val="00B85714"/>
    <w:rsid w:val="00B8682F"/>
    <w:rsid w:val="00BA01B1"/>
    <w:rsid w:val="00BC69EF"/>
    <w:rsid w:val="00BE335A"/>
    <w:rsid w:val="00BE668B"/>
    <w:rsid w:val="00C001AF"/>
    <w:rsid w:val="00C04446"/>
    <w:rsid w:val="00C0787B"/>
    <w:rsid w:val="00C2132C"/>
    <w:rsid w:val="00C3152A"/>
    <w:rsid w:val="00C32144"/>
    <w:rsid w:val="00C32B8D"/>
    <w:rsid w:val="00C70A22"/>
    <w:rsid w:val="00C742E7"/>
    <w:rsid w:val="00C941F3"/>
    <w:rsid w:val="00C9492D"/>
    <w:rsid w:val="00CB29BF"/>
    <w:rsid w:val="00CC45B3"/>
    <w:rsid w:val="00CD4B4D"/>
    <w:rsid w:val="00CD58F8"/>
    <w:rsid w:val="00CD6546"/>
    <w:rsid w:val="00CF75C8"/>
    <w:rsid w:val="00D01A3C"/>
    <w:rsid w:val="00D27BB1"/>
    <w:rsid w:val="00D32F6E"/>
    <w:rsid w:val="00D47F06"/>
    <w:rsid w:val="00D65940"/>
    <w:rsid w:val="00D803E5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363C"/>
    <w:rsid w:val="00E374F1"/>
    <w:rsid w:val="00E4267A"/>
    <w:rsid w:val="00E44D64"/>
    <w:rsid w:val="00E57DEA"/>
    <w:rsid w:val="00E61F1F"/>
    <w:rsid w:val="00E71720"/>
    <w:rsid w:val="00E71CB1"/>
    <w:rsid w:val="00E92D2B"/>
    <w:rsid w:val="00EB3B3E"/>
    <w:rsid w:val="00EB4753"/>
    <w:rsid w:val="00EC0B23"/>
    <w:rsid w:val="00ED1B02"/>
    <w:rsid w:val="00ED36FF"/>
    <w:rsid w:val="00EF3FAF"/>
    <w:rsid w:val="00EF7D08"/>
    <w:rsid w:val="00F018C0"/>
    <w:rsid w:val="00F17653"/>
    <w:rsid w:val="00F42954"/>
    <w:rsid w:val="00F44A94"/>
    <w:rsid w:val="00F5110B"/>
    <w:rsid w:val="00F651BA"/>
    <w:rsid w:val="00F9571B"/>
    <w:rsid w:val="00FB0F5F"/>
    <w:rsid w:val="00FB13FA"/>
    <w:rsid w:val="00FB344D"/>
    <w:rsid w:val="00FB7DC3"/>
    <w:rsid w:val="00FC52DE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250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ctionary.cambridge.org/fr/dictionnaire/anglais-francais/mea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ictionary.cambridge.org/fr/dictionnaire/anglais-francais/do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2</Pages>
  <Words>369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203</cp:revision>
  <dcterms:created xsi:type="dcterms:W3CDTF">2020-06-10T21:44:00Z</dcterms:created>
  <dcterms:modified xsi:type="dcterms:W3CDTF">2020-11-26T13:54:00Z</dcterms:modified>
</cp:coreProperties>
</file>