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6DB168E" w:rsidR="008640F5" w:rsidRPr="000E0C32" w:rsidRDefault="00862F3A" w:rsidP="00102DAE">
      <w:pPr>
        <w:spacing w:after="0"/>
        <w:jc w:val="center"/>
        <w:rPr>
          <w:sz w:val="60"/>
          <w:szCs w:val="60"/>
        </w:rPr>
      </w:pPr>
      <w:r w:rsidRPr="000E0C32">
        <w:rPr>
          <w:sz w:val="60"/>
          <w:szCs w:val="60"/>
        </w:rPr>
        <w:t>Exercice</w:t>
      </w:r>
    </w:p>
    <w:p w14:paraId="17019028" w14:textId="4241ED72" w:rsidR="00C32144" w:rsidRPr="000E0C32" w:rsidRDefault="00C32144" w:rsidP="00102DAE">
      <w:pPr>
        <w:spacing w:after="0"/>
      </w:pPr>
    </w:p>
    <w:p w14:paraId="4B64A98F" w14:textId="77777777" w:rsidR="00DA64EB" w:rsidRPr="000E0C32" w:rsidRDefault="00DA64EB" w:rsidP="00F018C0">
      <w:pPr>
        <w:spacing w:after="0"/>
        <w:jc w:val="center"/>
        <w:rPr>
          <w:sz w:val="24"/>
          <w:szCs w:val="24"/>
        </w:rPr>
      </w:pPr>
    </w:p>
    <w:p w14:paraId="6828ACF6" w14:textId="7A7A855A" w:rsidR="00BC64FB" w:rsidRPr="000E0C32" w:rsidRDefault="00BC64FB" w:rsidP="00BC64FB">
      <w:pPr>
        <w:spacing w:after="0"/>
        <w:rPr>
          <w:sz w:val="28"/>
          <w:szCs w:val="28"/>
          <w:u w:val="single"/>
        </w:rPr>
      </w:pPr>
      <w:r w:rsidRPr="000E0C32">
        <w:rPr>
          <w:sz w:val="28"/>
          <w:szCs w:val="28"/>
          <w:u w:val="single"/>
        </w:rPr>
        <w:t>I/ Les phrases suivantes sont-elles correctes ? Sinon, corriger les phrases incorrectes </w:t>
      </w:r>
    </w:p>
    <w:p w14:paraId="5BB8E85C" w14:textId="5FB6FAFF" w:rsidR="00FF6EBC" w:rsidRPr="000E0C32" w:rsidRDefault="00FF6EBC" w:rsidP="00BC64FB">
      <w:pPr>
        <w:spacing w:after="0"/>
        <w:rPr>
          <w:sz w:val="28"/>
          <w:szCs w:val="28"/>
          <w:u w:val="single"/>
        </w:rPr>
      </w:pPr>
    </w:p>
    <w:p w14:paraId="423590BE" w14:textId="6DFD1442" w:rsidR="008E5A88" w:rsidRPr="000E0C32" w:rsidRDefault="00D36AF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I’ve never worn glasses before, but now I will have to get use to wearing them</w:t>
      </w:r>
    </w:p>
    <w:p w14:paraId="3F73ECA0" w14:textId="1FA6698B" w:rsidR="00D36AF3" w:rsidRPr="000E0C32" w:rsidRDefault="006C0489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 xml:space="preserve">I didn’t </w:t>
      </w:r>
      <w:r w:rsidR="00862F3A" w:rsidRPr="000E0C32">
        <w:rPr>
          <w:sz w:val="24"/>
          <w:szCs w:val="24"/>
          <w:lang w:val="en-GB"/>
        </w:rPr>
        <w:t>got</w:t>
      </w:r>
      <w:r w:rsidRPr="000E0C32">
        <w:rPr>
          <w:sz w:val="24"/>
          <w:szCs w:val="24"/>
          <w:lang w:val="en-GB"/>
        </w:rPr>
        <w:t xml:space="preserve"> used to eating healthy food</w:t>
      </w:r>
      <w:r w:rsidR="00423885" w:rsidRPr="000E0C32">
        <w:rPr>
          <w:sz w:val="24"/>
          <w:szCs w:val="24"/>
          <w:lang w:val="en-GB"/>
        </w:rPr>
        <w:t xml:space="preserve"> </w:t>
      </w:r>
    </w:p>
    <w:p w14:paraId="5094808A" w14:textId="21B77FA3" w:rsidR="00423885" w:rsidRPr="000E0C32" w:rsidRDefault="004A7720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We are used to teaching sport</w:t>
      </w:r>
    </w:p>
    <w:p w14:paraId="17A84617" w14:textId="377D044F" w:rsidR="004A7720" w:rsidRPr="000E0C32" w:rsidRDefault="004A7720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 xml:space="preserve">She </w:t>
      </w:r>
      <w:r w:rsidR="00216663" w:rsidRPr="000E0C32">
        <w:rPr>
          <w:sz w:val="24"/>
          <w:szCs w:val="24"/>
          <w:lang w:val="en-GB"/>
        </w:rPr>
        <w:t>was</w:t>
      </w:r>
      <w:r w:rsidRPr="000E0C32">
        <w:rPr>
          <w:sz w:val="24"/>
          <w:szCs w:val="24"/>
          <w:lang w:val="en-GB"/>
        </w:rPr>
        <w:t xml:space="preserve"> getting used to the extremely cold winter of Siberia</w:t>
      </w:r>
    </w:p>
    <w:p w14:paraId="4795873C" w14:textId="127199F1" w:rsidR="004A7720" w:rsidRPr="000E0C32" w:rsidRDefault="004A7720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Lola can’t get used to liv</w:t>
      </w:r>
      <w:r w:rsidR="00862F3A" w:rsidRPr="000E0C32">
        <w:rPr>
          <w:sz w:val="24"/>
          <w:szCs w:val="24"/>
          <w:lang w:val="en-GB"/>
        </w:rPr>
        <w:t>e</w:t>
      </w:r>
      <w:r w:rsidRPr="000E0C32">
        <w:rPr>
          <w:sz w:val="24"/>
          <w:szCs w:val="24"/>
          <w:lang w:val="en-GB"/>
        </w:rPr>
        <w:t xml:space="preserve"> in the USA</w:t>
      </w:r>
    </w:p>
    <w:p w14:paraId="32FCC8BB" w14:textId="2545EFF0" w:rsidR="00DE406A" w:rsidRPr="000E0C32" w:rsidRDefault="00DE406A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After spending six months in England last year, I got used to driv</w:t>
      </w:r>
      <w:r w:rsidR="00862F3A" w:rsidRPr="000E0C32">
        <w:rPr>
          <w:sz w:val="24"/>
          <w:szCs w:val="24"/>
          <w:lang w:val="en-GB"/>
        </w:rPr>
        <w:t>e</w:t>
      </w:r>
      <w:r w:rsidRPr="000E0C32">
        <w:rPr>
          <w:sz w:val="24"/>
          <w:szCs w:val="24"/>
          <w:lang w:val="en-GB"/>
        </w:rPr>
        <w:t xml:space="preserve"> on the left</w:t>
      </w:r>
    </w:p>
    <w:p w14:paraId="7D06B1DE" w14:textId="5EAAF12B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 am not used hearing this accent</w:t>
      </w:r>
    </w:p>
    <w:p w14:paraId="28A577AD" w14:textId="221192B7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Are you used to playing video games?</w:t>
      </w:r>
    </w:p>
    <w:p w14:paraId="1736325A" w14:textId="5EF2DE01" w:rsidR="00C96F50" w:rsidRPr="000E0C32" w:rsidRDefault="00C96F50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 xml:space="preserve">Before I was afraid of dogs but </w:t>
      </w:r>
      <w:r w:rsidR="00780D90" w:rsidRPr="000E0C32">
        <w:rPr>
          <w:sz w:val="24"/>
          <w:szCs w:val="24"/>
          <w:lang w:val="en-GB"/>
        </w:rPr>
        <w:t>now,</w:t>
      </w:r>
      <w:r w:rsidRPr="000E0C32">
        <w:rPr>
          <w:sz w:val="24"/>
          <w:szCs w:val="24"/>
          <w:lang w:val="en-GB"/>
        </w:rPr>
        <w:t xml:space="preserve"> I get use to living them</w:t>
      </w:r>
    </w:p>
    <w:p w14:paraId="174960FD" w14:textId="1EE85953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 am</w:t>
      </w:r>
      <w:r w:rsidR="00862F3A" w:rsidRPr="000E0C32">
        <w:rPr>
          <w:sz w:val="24"/>
          <w:szCs w:val="24"/>
          <w:lang w:val="en-GB"/>
        </w:rPr>
        <w:t>’nt</w:t>
      </w:r>
      <w:r w:rsidRPr="000E0C32">
        <w:rPr>
          <w:sz w:val="24"/>
          <w:szCs w:val="24"/>
          <w:lang w:val="en-GB"/>
        </w:rPr>
        <w:t xml:space="preserve"> used to the traffic in Paris</w:t>
      </w:r>
    </w:p>
    <w:p w14:paraId="647516E6" w14:textId="52B79733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It takes a long time to get used these glasses</w:t>
      </w:r>
    </w:p>
    <w:p w14:paraId="418BB640" w14:textId="051512F7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 am used to travelling alone</w:t>
      </w:r>
    </w:p>
    <w:p w14:paraId="148541F5" w14:textId="6F357FE1" w:rsidR="00812CEC" w:rsidRPr="000E0C32" w:rsidRDefault="00862F3A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Are</w:t>
      </w:r>
      <w:r w:rsidR="00812CEC" w:rsidRPr="000E0C32">
        <w:rPr>
          <w:sz w:val="24"/>
          <w:szCs w:val="24"/>
          <w:lang w:val="en-GB"/>
        </w:rPr>
        <w:t xml:space="preserve"> she used to working with computers?</w:t>
      </w:r>
    </w:p>
    <w:p w14:paraId="3BFC32BB" w14:textId="79AC2ACD" w:rsidR="00216663" w:rsidRPr="000E0C32" w:rsidRDefault="00216663" w:rsidP="0049117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 got used to play</w:t>
      </w:r>
      <w:r w:rsidR="005B6FED" w:rsidRPr="000E0C32">
        <w:rPr>
          <w:sz w:val="24"/>
          <w:szCs w:val="24"/>
          <w:lang w:val="en-GB"/>
        </w:rPr>
        <w:t>ing</w:t>
      </w:r>
      <w:r w:rsidRPr="000E0C32">
        <w:rPr>
          <w:sz w:val="24"/>
          <w:szCs w:val="24"/>
          <w:lang w:val="en-GB"/>
        </w:rPr>
        <w:t xml:space="preserve"> basketball</w:t>
      </w:r>
    </w:p>
    <w:p w14:paraId="0B969C9C" w14:textId="7BCC43DD" w:rsidR="00216663" w:rsidRPr="000E0C32" w:rsidRDefault="00216663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John is used to running</w:t>
      </w:r>
    </w:p>
    <w:p w14:paraId="66546321" w14:textId="7277DEFC" w:rsidR="00216663" w:rsidRPr="000E0C32" w:rsidRDefault="00216663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They are use to hearing loud noises because they live in the city centre</w:t>
      </w:r>
    </w:p>
    <w:p w14:paraId="3AC28C93" w14:textId="1695FF18" w:rsidR="00216663" w:rsidRPr="000E0C32" w:rsidRDefault="00780D90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 xml:space="preserve">When I was living with my English host </w:t>
      </w:r>
      <w:r w:rsidR="00210508" w:rsidRPr="000E0C32">
        <w:rPr>
          <w:sz w:val="24"/>
          <w:szCs w:val="24"/>
          <w:lang w:val="en-GB"/>
        </w:rPr>
        <w:t>family,</w:t>
      </w:r>
      <w:r w:rsidRPr="000E0C32">
        <w:rPr>
          <w:sz w:val="24"/>
          <w:szCs w:val="24"/>
          <w:lang w:val="en-GB"/>
        </w:rPr>
        <w:t xml:space="preserve"> I slowly got used to eat a cooked breakfast on Saturdays</w:t>
      </w:r>
    </w:p>
    <w:p w14:paraId="0E713B33" w14:textId="7AA78487" w:rsidR="00A12615" w:rsidRPr="000E0C32" w:rsidRDefault="00A12615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She was used to drinking milk in the morning</w:t>
      </w:r>
    </w:p>
    <w:p w14:paraId="07942B94" w14:textId="21E54FA6" w:rsidR="00A12615" w:rsidRPr="000E0C32" w:rsidRDefault="00A12615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She has got used to living in a small village</w:t>
      </w:r>
    </w:p>
    <w:p w14:paraId="752D6772" w14:textId="13680C58" w:rsidR="00A12615" w:rsidRPr="000E0C32" w:rsidRDefault="00A12615" w:rsidP="00216663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 w:rsidRPr="000E0C32">
        <w:rPr>
          <w:sz w:val="24"/>
          <w:szCs w:val="24"/>
          <w:lang w:val="en-GB"/>
        </w:rPr>
        <w:t>I am use to speaking very fast</w:t>
      </w:r>
    </w:p>
    <w:sectPr w:rsidR="00A12615" w:rsidRPr="000E0C3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0E279F" w14:textId="77777777" w:rsidR="00DA3A4A" w:rsidRDefault="00DA3A4A" w:rsidP="00A221C4">
      <w:pPr>
        <w:spacing w:after="0" w:line="240" w:lineRule="auto"/>
      </w:pPr>
      <w:r>
        <w:separator/>
      </w:r>
    </w:p>
  </w:endnote>
  <w:endnote w:type="continuationSeparator" w:id="0">
    <w:p w14:paraId="4D962BE6" w14:textId="77777777" w:rsidR="00DA3A4A" w:rsidRDefault="00DA3A4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8655D" w14:textId="77777777" w:rsidR="00DA3A4A" w:rsidRDefault="00DA3A4A" w:rsidP="00A221C4">
      <w:pPr>
        <w:spacing w:after="0" w:line="240" w:lineRule="auto"/>
      </w:pPr>
      <w:r>
        <w:separator/>
      </w:r>
    </w:p>
  </w:footnote>
  <w:footnote w:type="continuationSeparator" w:id="0">
    <w:p w14:paraId="1DD59324" w14:textId="77777777" w:rsidR="00DA3A4A" w:rsidRDefault="00DA3A4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AA15E6"/>
    <w:multiLevelType w:val="hybridMultilevel"/>
    <w:tmpl w:val="F9C0DC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62F97"/>
    <w:multiLevelType w:val="hybridMultilevel"/>
    <w:tmpl w:val="86921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1DE5"/>
    <w:rsid w:val="00046FA3"/>
    <w:rsid w:val="00047545"/>
    <w:rsid w:val="00057672"/>
    <w:rsid w:val="0008411E"/>
    <w:rsid w:val="00092447"/>
    <w:rsid w:val="000A0959"/>
    <w:rsid w:val="000A1C52"/>
    <w:rsid w:val="000C2F5A"/>
    <w:rsid w:val="000E0C32"/>
    <w:rsid w:val="000E7A58"/>
    <w:rsid w:val="000F0DC6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F46E4"/>
    <w:rsid w:val="001F7B33"/>
    <w:rsid w:val="00200C63"/>
    <w:rsid w:val="00204534"/>
    <w:rsid w:val="00210508"/>
    <w:rsid w:val="00216663"/>
    <w:rsid w:val="00227A62"/>
    <w:rsid w:val="0024195F"/>
    <w:rsid w:val="0024641B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970A3"/>
    <w:rsid w:val="003C372C"/>
    <w:rsid w:val="003D07B9"/>
    <w:rsid w:val="003E7EC6"/>
    <w:rsid w:val="004044ED"/>
    <w:rsid w:val="00406890"/>
    <w:rsid w:val="00414129"/>
    <w:rsid w:val="00423885"/>
    <w:rsid w:val="00426DCA"/>
    <w:rsid w:val="00427330"/>
    <w:rsid w:val="00443680"/>
    <w:rsid w:val="0045279F"/>
    <w:rsid w:val="00471E05"/>
    <w:rsid w:val="0048479E"/>
    <w:rsid w:val="00484BA1"/>
    <w:rsid w:val="00484DE9"/>
    <w:rsid w:val="00491179"/>
    <w:rsid w:val="004A1CD8"/>
    <w:rsid w:val="004A7720"/>
    <w:rsid w:val="004B3139"/>
    <w:rsid w:val="004B5D1C"/>
    <w:rsid w:val="004D18DF"/>
    <w:rsid w:val="004D5F37"/>
    <w:rsid w:val="004E5208"/>
    <w:rsid w:val="00530D17"/>
    <w:rsid w:val="0054127B"/>
    <w:rsid w:val="00543466"/>
    <w:rsid w:val="00554A0C"/>
    <w:rsid w:val="00560B87"/>
    <w:rsid w:val="0057521F"/>
    <w:rsid w:val="00577A35"/>
    <w:rsid w:val="0059279F"/>
    <w:rsid w:val="005931B0"/>
    <w:rsid w:val="005A3207"/>
    <w:rsid w:val="005A527A"/>
    <w:rsid w:val="005B6530"/>
    <w:rsid w:val="005B6FED"/>
    <w:rsid w:val="005C1F98"/>
    <w:rsid w:val="005C28CA"/>
    <w:rsid w:val="005C54C1"/>
    <w:rsid w:val="005E628D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A4A49"/>
    <w:rsid w:val="006C0489"/>
    <w:rsid w:val="006C2CD6"/>
    <w:rsid w:val="006E77D0"/>
    <w:rsid w:val="006F4D83"/>
    <w:rsid w:val="00712083"/>
    <w:rsid w:val="00717373"/>
    <w:rsid w:val="00777743"/>
    <w:rsid w:val="00780D90"/>
    <w:rsid w:val="00786BC4"/>
    <w:rsid w:val="007927C7"/>
    <w:rsid w:val="007A0090"/>
    <w:rsid w:val="007C14FA"/>
    <w:rsid w:val="007C3470"/>
    <w:rsid w:val="007E2820"/>
    <w:rsid w:val="007F575C"/>
    <w:rsid w:val="007F77EB"/>
    <w:rsid w:val="00804240"/>
    <w:rsid w:val="00806353"/>
    <w:rsid w:val="00810980"/>
    <w:rsid w:val="00812CEC"/>
    <w:rsid w:val="00837186"/>
    <w:rsid w:val="0084193B"/>
    <w:rsid w:val="00862EBA"/>
    <w:rsid w:val="00862F3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E5A88"/>
    <w:rsid w:val="008E6D93"/>
    <w:rsid w:val="008F2E68"/>
    <w:rsid w:val="00904A60"/>
    <w:rsid w:val="00905DD3"/>
    <w:rsid w:val="00922D20"/>
    <w:rsid w:val="009329AA"/>
    <w:rsid w:val="00932BF6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12615"/>
    <w:rsid w:val="00A221C4"/>
    <w:rsid w:val="00A22563"/>
    <w:rsid w:val="00A35DE7"/>
    <w:rsid w:val="00A43807"/>
    <w:rsid w:val="00A45AC1"/>
    <w:rsid w:val="00A53EFB"/>
    <w:rsid w:val="00A55D9E"/>
    <w:rsid w:val="00A700E1"/>
    <w:rsid w:val="00A7305C"/>
    <w:rsid w:val="00A774EA"/>
    <w:rsid w:val="00A808FD"/>
    <w:rsid w:val="00A84096"/>
    <w:rsid w:val="00A906F6"/>
    <w:rsid w:val="00A94232"/>
    <w:rsid w:val="00AA7E83"/>
    <w:rsid w:val="00AD6E51"/>
    <w:rsid w:val="00AE6872"/>
    <w:rsid w:val="00AF2ADD"/>
    <w:rsid w:val="00B04B63"/>
    <w:rsid w:val="00B0694E"/>
    <w:rsid w:val="00B25DF3"/>
    <w:rsid w:val="00B5294F"/>
    <w:rsid w:val="00B57E3D"/>
    <w:rsid w:val="00B60BD1"/>
    <w:rsid w:val="00B6378D"/>
    <w:rsid w:val="00B74EBF"/>
    <w:rsid w:val="00B8388F"/>
    <w:rsid w:val="00B85714"/>
    <w:rsid w:val="00B8682F"/>
    <w:rsid w:val="00BA01B1"/>
    <w:rsid w:val="00BC64FB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70A22"/>
    <w:rsid w:val="00C742E7"/>
    <w:rsid w:val="00C941F3"/>
    <w:rsid w:val="00C9492D"/>
    <w:rsid w:val="00C96F50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36AF3"/>
    <w:rsid w:val="00D47F06"/>
    <w:rsid w:val="00D65940"/>
    <w:rsid w:val="00D803E5"/>
    <w:rsid w:val="00D86BC0"/>
    <w:rsid w:val="00DA3A4A"/>
    <w:rsid w:val="00DA5888"/>
    <w:rsid w:val="00DA64EB"/>
    <w:rsid w:val="00DB352A"/>
    <w:rsid w:val="00DD719F"/>
    <w:rsid w:val="00DE04D4"/>
    <w:rsid w:val="00DE406A"/>
    <w:rsid w:val="00DF0525"/>
    <w:rsid w:val="00DF0E77"/>
    <w:rsid w:val="00E03D14"/>
    <w:rsid w:val="00E311B9"/>
    <w:rsid w:val="00E3363C"/>
    <w:rsid w:val="00E374F1"/>
    <w:rsid w:val="00E4001E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D36FF"/>
    <w:rsid w:val="00EF3FAF"/>
    <w:rsid w:val="00F018C0"/>
    <w:rsid w:val="00F17653"/>
    <w:rsid w:val="00F42954"/>
    <w:rsid w:val="00F44A94"/>
    <w:rsid w:val="00F46099"/>
    <w:rsid w:val="00F47F2A"/>
    <w:rsid w:val="00F5110B"/>
    <w:rsid w:val="00F651BA"/>
    <w:rsid w:val="00F937BA"/>
    <w:rsid w:val="00F9571B"/>
    <w:rsid w:val="00FB0F5F"/>
    <w:rsid w:val="00FB13FA"/>
    <w:rsid w:val="00FB344D"/>
    <w:rsid w:val="00FB7DC3"/>
    <w:rsid w:val="00FC75C9"/>
    <w:rsid w:val="00FD635B"/>
    <w:rsid w:val="00FE4E5A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219</cp:revision>
  <dcterms:created xsi:type="dcterms:W3CDTF">2020-06-10T21:44:00Z</dcterms:created>
  <dcterms:modified xsi:type="dcterms:W3CDTF">2020-07-30T14:40:00Z</dcterms:modified>
</cp:coreProperties>
</file>