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2E19F576" w:rsidR="008640F5" w:rsidRPr="002B778D" w:rsidRDefault="0049318C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380A2F25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49318C">
        <w:rPr>
          <w:color w:val="000000" w:themeColor="text1"/>
          <w:sz w:val="28"/>
          <w:szCs w:val="28"/>
          <w:u w:val="single"/>
        </w:rPr>
        <w:t>Mettre les adverbes entre parenthèse dans la phrase</w:t>
      </w:r>
    </w:p>
    <w:p w14:paraId="0B6B316E" w14:textId="2A540E0C" w:rsidR="006F4D83" w:rsidRPr="00766B95" w:rsidRDefault="006F4D83" w:rsidP="003827AB">
      <w:pPr>
        <w:spacing w:after="0"/>
        <w:rPr>
          <w:color w:val="000000" w:themeColor="text1"/>
          <w:sz w:val="24"/>
          <w:szCs w:val="24"/>
        </w:rPr>
      </w:pPr>
    </w:p>
    <w:bookmarkEnd w:id="0"/>
    <w:p w14:paraId="1730BD9D" w14:textId="2DDA4683" w:rsidR="00FC5873" w:rsidRPr="0049318C" w:rsidRDefault="0044167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930A73">
        <w:rPr>
          <w:color w:val="000000" w:themeColor="text1"/>
          <w:sz w:val="24"/>
          <w:szCs w:val="24"/>
          <w:lang w:val="en-GB"/>
        </w:rPr>
        <w:t xml:space="preserve">I </w:t>
      </w:r>
      <w:r w:rsidRPr="0049318C">
        <w:rPr>
          <w:color w:val="000000" w:themeColor="text1"/>
          <w:sz w:val="24"/>
          <w:szCs w:val="24"/>
          <w:lang w:val="en-GB"/>
        </w:rPr>
        <w:t>am</w:t>
      </w:r>
      <w:r w:rsidRPr="0049318C">
        <w:rPr>
          <w:sz w:val="24"/>
          <w:szCs w:val="24"/>
          <w:lang w:val="en-GB"/>
        </w:rPr>
        <w:t xml:space="preserve"> happy</w:t>
      </w:r>
      <w:r w:rsidR="00766B95" w:rsidRPr="0049318C">
        <w:rPr>
          <w:sz w:val="24"/>
          <w:szCs w:val="24"/>
          <w:lang w:val="en-GB"/>
        </w:rPr>
        <w:t xml:space="preserve"> (extremely)</w:t>
      </w:r>
    </w:p>
    <w:p w14:paraId="6929D5DA" w14:textId="0ED8CA6C" w:rsidR="007E400E" w:rsidRPr="0049318C" w:rsidRDefault="007E400E" w:rsidP="00D44F3F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I do the laundry but my sister doesn’t</w:t>
      </w:r>
      <w:r w:rsidR="00766B95" w:rsidRPr="0049318C">
        <w:rPr>
          <w:sz w:val="24"/>
          <w:szCs w:val="24"/>
          <w:lang w:val="en-GB"/>
        </w:rPr>
        <w:t xml:space="preserve"> (always)</w:t>
      </w:r>
    </w:p>
    <w:p w14:paraId="6DA68D3B" w14:textId="70913CDC" w:rsidR="00441674" w:rsidRPr="0049318C" w:rsidRDefault="0044167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She is beautiful</w:t>
      </w:r>
      <w:r w:rsidR="00766B95" w:rsidRPr="0049318C">
        <w:rPr>
          <w:sz w:val="24"/>
          <w:szCs w:val="24"/>
          <w:lang w:val="en-GB"/>
        </w:rPr>
        <w:t xml:space="preserve"> (very)</w:t>
      </w:r>
    </w:p>
    <w:p w14:paraId="08F4EC5C" w14:textId="1E1396E9" w:rsidR="00551A76" w:rsidRPr="0049318C" w:rsidRDefault="00551A76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She will plant her garden</w:t>
      </w:r>
      <w:r w:rsidR="00766B95" w:rsidRPr="0049318C">
        <w:rPr>
          <w:sz w:val="24"/>
          <w:szCs w:val="24"/>
          <w:lang w:val="en-GB"/>
        </w:rPr>
        <w:t xml:space="preserve"> (here)</w:t>
      </w:r>
    </w:p>
    <w:p w14:paraId="71DF8987" w14:textId="66123F33" w:rsidR="00930A73" w:rsidRPr="0049318C" w:rsidRDefault="00930A7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I understood what he said</w:t>
      </w:r>
      <w:r w:rsidR="00766B95" w:rsidRPr="0049318C">
        <w:rPr>
          <w:sz w:val="24"/>
          <w:szCs w:val="24"/>
          <w:lang w:val="en-GB"/>
        </w:rPr>
        <w:t xml:space="preserve"> (hardly ever)</w:t>
      </w:r>
    </w:p>
    <w:p w14:paraId="2A5E18B1" w14:textId="1A8B1E33" w:rsidR="00441674" w:rsidRPr="0049318C" w:rsidRDefault="0044167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She has been to England</w:t>
      </w:r>
      <w:r w:rsidR="00766B95" w:rsidRPr="0049318C">
        <w:rPr>
          <w:sz w:val="24"/>
          <w:szCs w:val="24"/>
          <w:lang w:val="en-GB"/>
        </w:rPr>
        <w:t xml:space="preserve"> (never)</w:t>
      </w:r>
    </w:p>
    <w:p w14:paraId="27F2A2C5" w14:textId="454F9EC7" w:rsidR="005C7462" w:rsidRPr="0049318C" w:rsidRDefault="005C7462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She dances, but her quirky personality is what I love the most</w:t>
      </w:r>
      <w:r w:rsidR="00766B95" w:rsidRPr="0049318C">
        <w:rPr>
          <w:sz w:val="24"/>
          <w:szCs w:val="24"/>
          <w:lang w:val="en-GB"/>
        </w:rPr>
        <w:t xml:space="preserve"> (weirdly)</w:t>
      </w:r>
    </w:p>
    <w:p w14:paraId="55E2A213" w14:textId="23050822" w:rsidR="00441674" w:rsidRPr="0049318C" w:rsidRDefault="0044167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 xml:space="preserve">I went to this house </w:t>
      </w:r>
      <w:r w:rsidR="00766B95" w:rsidRPr="0049318C">
        <w:rPr>
          <w:sz w:val="24"/>
          <w:szCs w:val="24"/>
          <w:lang w:val="en-GB"/>
        </w:rPr>
        <w:t>(yesterday)</w:t>
      </w:r>
    </w:p>
    <w:p w14:paraId="58FA8DA4" w14:textId="5A87B3AE" w:rsidR="00930A73" w:rsidRPr="0049318C" w:rsidRDefault="00930A7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He died last month</w:t>
      </w:r>
      <w:r w:rsidR="00766B95" w:rsidRPr="0049318C">
        <w:rPr>
          <w:sz w:val="24"/>
          <w:szCs w:val="24"/>
          <w:lang w:val="en-GB"/>
        </w:rPr>
        <w:t xml:space="preserve"> (nearly)</w:t>
      </w:r>
    </w:p>
    <w:p w14:paraId="0D3E225F" w14:textId="7C0803D3" w:rsidR="00551A76" w:rsidRPr="0049318C" w:rsidRDefault="00551A76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 xml:space="preserve">I only take the bus to work on </w:t>
      </w:r>
      <w:r w:rsidR="00766B95" w:rsidRPr="0049318C">
        <w:rPr>
          <w:sz w:val="24"/>
          <w:szCs w:val="24"/>
          <w:lang w:val="en-GB"/>
        </w:rPr>
        <w:t>(Mondays)</w:t>
      </w:r>
    </w:p>
    <w:p w14:paraId="32951A7E" w14:textId="63CAF438" w:rsidR="00D44F3F" w:rsidRPr="0049318C" w:rsidRDefault="00D44F3F" w:rsidP="00D44F3F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 xml:space="preserve">You </w:t>
      </w:r>
      <w:r w:rsidR="00D2286F" w:rsidRPr="0049318C">
        <w:rPr>
          <w:sz w:val="24"/>
          <w:szCs w:val="24"/>
          <w:lang w:val="en-GB"/>
        </w:rPr>
        <w:t>will</w:t>
      </w:r>
      <w:r w:rsidR="0049318C">
        <w:rPr>
          <w:sz w:val="24"/>
          <w:szCs w:val="24"/>
          <w:lang w:val="en-GB"/>
        </w:rPr>
        <w:t xml:space="preserve"> </w:t>
      </w:r>
      <w:r w:rsidRPr="0049318C">
        <w:rPr>
          <w:sz w:val="24"/>
          <w:szCs w:val="24"/>
          <w:lang w:val="en-GB"/>
        </w:rPr>
        <w:t>do that to her</w:t>
      </w:r>
      <w:r w:rsidR="00766B95" w:rsidRPr="0049318C">
        <w:rPr>
          <w:sz w:val="24"/>
          <w:szCs w:val="24"/>
          <w:lang w:val="en-GB"/>
        </w:rPr>
        <w:t xml:space="preserve"> (never)</w:t>
      </w:r>
    </w:p>
    <w:p w14:paraId="1A69CFD0" w14:textId="2A4BA1DF" w:rsidR="00CD0BA6" w:rsidRPr="0049318C" w:rsidRDefault="00CD0BA6" w:rsidP="00D44F3F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He</w:t>
      </w:r>
      <w:r w:rsidR="0049318C" w:rsidRPr="0049318C">
        <w:rPr>
          <w:sz w:val="24"/>
          <w:szCs w:val="24"/>
          <w:lang w:val="en-GB"/>
        </w:rPr>
        <w:t xml:space="preserve"> </w:t>
      </w:r>
      <w:r w:rsidRPr="0049318C">
        <w:rPr>
          <w:sz w:val="24"/>
          <w:szCs w:val="24"/>
          <w:lang w:val="en-GB"/>
        </w:rPr>
        <w:t>wrecked his car</w:t>
      </w:r>
      <w:r w:rsidR="00766B95" w:rsidRPr="0049318C">
        <w:rPr>
          <w:sz w:val="24"/>
          <w:szCs w:val="24"/>
          <w:lang w:val="en-GB"/>
        </w:rPr>
        <w:t xml:space="preserve"> (literally)</w:t>
      </w:r>
    </w:p>
    <w:p w14:paraId="33ADEE20" w14:textId="10F8F459" w:rsidR="00D44F3F" w:rsidRPr="0049318C" w:rsidRDefault="004425F2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She told him to work harder</w:t>
      </w:r>
      <w:r w:rsidR="00766B95" w:rsidRPr="0049318C">
        <w:rPr>
          <w:sz w:val="24"/>
          <w:szCs w:val="24"/>
          <w:lang w:val="en-GB"/>
        </w:rPr>
        <w:t xml:space="preserve"> (always)</w:t>
      </w:r>
    </w:p>
    <w:p w14:paraId="01A12551" w14:textId="315E7D48" w:rsidR="00930A73" w:rsidRPr="0049318C" w:rsidRDefault="00930A7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My sister is at home</w:t>
      </w:r>
      <w:r w:rsidR="00766B95" w:rsidRPr="0049318C">
        <w:rPr>
          <w:sz w:val="24"/>
          <w:szCs w:val="24"/>
          <w:lang w:val="en-GB"/>
        </w:rPr>
        <w:t xml:space="preserve"> (rarely)</w:t>
      </w:r>
    </w:p>
    <w:p w14:paraId="64CDFC83" w14:textId="677FEAC5" w:rsidR="00766B95" w:rsidRPr="0049318C" w:rsidRDefault="00766B95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I agree with the both of you (totally)</w:t>
      </w:r>
    </w:p>
    <w:p w14:paraId="3B9154B9" w14:textId="1CB85ACB" w:rsidR="00551A76" w:rsidRPr="0049318C" w:rsidRDefault="00551A76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I</w:t>
      </w:r>
      <w:r w:rsidR="0049318C" w:rsidRPr="0049318C">
        <w:rPr>
          <w:sz w:val="24"/>
          <w:szCs w:val="24"/>
          <w:lang w:val="en-GB"/>
        </w:rPr>
        <w:t xml:space="preserve"> </w:t>
      </w:r>
      <w:r w:rsidRPr="0049318C">
        <w:rPr>
          <w:sz w:val="24"/>
          <w:szCs w:val="24"/>
          <w:lang w:val="en-GB"/>
        </w:rPr>
        <w:t>refuse to stay here any longer</w:t>
      </w:r>
      <w:r w:rsidR="00766B95" w:rsidRPr="0049318C">
        <w:rPr>
          <w:sz w:val="24"/>
          <w:szCs w:val="24"/>
          <w:lang w:val="en-GB"/>
        </w:rPr>
        <w:t xml:space="preserve"> (absolutely)</w:t>
      </w:r>
    </w:p>
    <w:p w14:paraId="3C228681" w14:textId="4D271FCF" w:rsidR="00930A73" w:rsidRPr="0049318C" w:rsidRDefault="0049318C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</w:t>
      </w:r>
      <w:r w:rsidR="00766B95" w:rsidRPr="0049318C">
        <w:rPr>
          <w:sz w:val="24"/>
          <w:szCs w:val="24"/>
          <w:lang w:val="en-GB"/>
        </w:rPr>
        <w:t>he said David wasn’t helpful (abruptly)</w:t>
      </w:r>
    </w:p>
    <w:p w14:paraId="095788DF" w14:textId="572C10ED" w:rsidR="00551A76" w:rsidRPr="0049318C" w:rsidRDefault="00551A76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The children love to play</w:t>
      </w:r>
      <w:r w:rsidR="00766B95" w:rsidRPr="0049318C">
        <w:rPr>
          <w:sz w:val="24"/>
          <w:szCs w:val="24"/>
          <w:lang w:val="en-GB"/>
        </w:rPr>
        <w:t xml:space="preserve"> (outside)</w:t>
      </w:r>
    </w:p>
    <w:p w14:paraId="52665D3C" w14:textId="6F4250CE" w:rsidR="00930A73" w:rsidRPr="0049318C" w:rsidRDefault="00930A7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 xml:space="preserve">We were asked to make an effort </w:t>
      </w:r>
      <w:r w:rsidR="00766B95" w:rsidRPr="0049318C">
        <w:rPr>
          <w:sz w:val="24"/>
          <w:szCs w:val="24"/>
          <w:lang w:val="en-GB"/>
        </w:rPr>
        <w:t>(often)</w:t>
      </w:r>
    </w:p>
    <w:p w14:paraId="6BD91980" w14:textId="2CE52ED4" w:rsidR="00930A73" w:rsidRPr="0049318C" w:rsidRDefault="00930A7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I have heard such nonsense!</w:t>
      </w:r>
      <w:r w:rsidR="00766B95" w:rsidRPr="0049318C">
        <w:rPr>
          <w:sz w:val="24"/>
          <w:szCs w:val="24"/>
          <w:lang w:val="en-GB"/>
        </w:rPr>
        <w:t xml:space="preserve"> (never)</w:t>
      </w:r>
    </w:p>
    <w:p w14:paraId="5828DD55" w14:textId="799D9189" w:rsidR="00930A73" w:rsidRPr="0049318C" w:rsidRDefault="00930A7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They will be on your side</w:t>
      </w:r>
      <w:r w:rsidR="00766B95" w:rsidRPr="0049318C">
        <w:rPr>
          <w:sz w:val="24"/>
          <w:szCs w:val="24"/>
          <w:lang w:val="en-GB"/>
        </w:rPr>
        <w:t xml:space="preserve"> (always)</w:t>
      </w:r>
    </w:p>
    <w:p w14:paraId="5F9B44C7" w14:textId="7EAACD94" w:rsidR="00551A76" w:rsidRPr="0049318C" w:rsidRDefault="0049318C" w:rsidP="00551A76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</w:t>
      </w:r>
      <w:r w:rsidR="00551A76" w:rsidRPr="0049318C">
        <w:rPr>
          <w:sz w:val="24"/>
          <w:szCs w:val="24"/>
          <w:lang w:val="en-GB"/>
        </w:rPr>
        <w:t>e should leave here at 10am</w:t>
      </w:r>
      <w:r w:rsidR="00766B95" w:rsidRPr="0049318C">
        <w:rPr>
          <w:sz w:val="24"/>
          <w:szCs w:val="24"/>
          <w:lang w:val="en-GB"/>
        </w:rPr>
        <w:t xml:space="preserve"> (ideally)</w:t>
      </w:r>
    </w:p>
    <w:p w14:paraId="6D17565C" w14:textId="7D1985B9" w:rsidR="00551A76" w:rsidRPr="0049318C" w:rsidRDefault="00551A76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The movie is starting</w:t>
      </w:r>
      <w:r w:rsidR="00766B95" w:rsidRPr="0049318C">
        <w:rPr>
          <w:sz w:val="24"/>
          <w:szCs w:val="24"/>
          <w:lang w:val="en-GB"/>
        </w:rPr>
        <w:t xml:space="preserve"> (now)</w:t>
      </w:r>
    </w:p>
    <w:p w14:paraId="23A8F267" w14:textId="47426842" w:rsidR="00CD70C0" w:rsidRPr="0049318C" w:rsidRDefault="00CD70C0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Tom is tall</w:t>
      </w:r>
      <w:r w:rsidR="00766B95" w:rsidRPr="0049318C">
        <w:rPr>
          <w:sz w:val="24"/>
          <w:szCs w:val="24"/>
          <w:lang w:val="en-GB"/>
        </w:rPr>
        <w:t xml:space="preserve"> (very)</w:t>
      </w:r>
    </w:p>
    <w:p w14:paraId="7983827F" w14:textId="17F90506" w:rsidR="00CD70C0" w:rsidRPr="0049318C" w:rsidRDefault="00CD70C0" w:rsidP="00441674">
      <w:pPr>
        <w:pStyle w:val="Paragraphedeliste"/>
        <w:numPr>
          <w:ilvl w:val="0"/>
          <w:numId w:val="41"/>
        </w:numPr>
        <w:spacing w:after="0"/>
        <w:rPr>
          <w:b/>
          <w:bCs/>
          <w:sz w:val="24"/>
          <w:szCs w:val="24"/>
          <w:lang w:val="en-GB"/>
        </w:rPr>
      </w:pPr>
      <w:r w:rsidRPr="0049318C">
        <w:rPr>
          <w:sz w:val="24"/>
          <w:szCs w:val="24"/>
          <w:lang w:val="en-GB"/>
        </w:rPr>
        <w:t>Phillip sings</w:t>
      </w:r>
      <w:r w:rsidR="0049318C" w:rsidRPr="0049318C">
        <w:rPr>
          <w:sz w:val="24"/>
          <w:szCs w:val="24"/>
          <w:lang w:val="en-GB"/>
        </w:rPr>
        <w:t xml:space="preserve"> </w:t>
      </w:r>
      <w:r w:rsidRPr="0049318C">
        <w:rPr>
          <w:sz w:val="24"/>
          <w:szCs w:val="24"/>
          <w:lang w:val="en-GB"/>
        </w:rPr>
        <w:t>in the</w:t>
      </w:r>
      <w:r w:rsidRPr="0049318C">
        <w:rPr>
          <w:b/>
          <w:bCs/>
          <w:sz w:val="24"/>
          <w:szCs w:val="24"/>
          <w:lang w:val="en-GB"/>
        </w:rPr>
        <w:t xml:space="preserve"> </w:t>
      </w:r>
      <w:r w:rsidRPr="0049318C">
        <w:rPr>
          <w:sz w:val="24"/>
          <w:szCs w:val="24"/>
          <w:lang w:val="en-GB"/>
        </w:rPr>
        <w:t>shower</w:t>
      </w:r>
      <w:r w:rsidR="00766B95" w:rsidRPr="0049318C">
        <w:rPr>
          <w:sz w:val="24"/>
          <w:szCs w:val="24"/>
          <w:lang w:val="en-GB"/>
        </w:rPr>
        <w:t xml:space="preserve"> (loudly)</w:t>
      </w:r>
    </w:p>
    <w:sectPr w:rsidR="00CD70C0" w:rsidRPr="0049318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B6523C" w14:textId="77777777" w:rsidR="00D91CAE" w:rsidRDefault="00D91CAE" w:rsidP="00A221C4">
      <w:pPr>
        <w:spacing w:after="0" w:line="240" w:lineRule="auto"/>
      </w:pPr>
      <w:r>
        <w:separator/>
      </w:r>
    </w:p>
  </w:endnote>
  <w:endnote w:type="continuationSeparator" w:id="0">
    <w:p w14:paraId="7BDE94C6" w14:textId="77777777" w:rsidR="00D91CAE" w:rsidRDefault="00D91CA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C6D9FF" w14:textId="77777777" w:rsidR="00D91CAE" w:rsidRDefault="00D91CAE" w:rsidP="00A221C4">
      <w:pPr>
        <w:spacing w:after="0" w:line="240" w:lineRule="auto"/>
      </w:pPr>
      <w:r>
        <w:separator/>
      </w:r>
    </w:p>
  </w:footnote>
  <w:footnote w:type="continuationSeparator" w:id="0">
    <w:p w14:paraId="468B388F" w14:textId="77777777" w:rsidR="00D91CAE" w:rsidRDefault="00D91CA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7"/>
  </w:num>
  <w:num w:numId="11">
    <w:abstractNumId w:val="29"/>
  </w:num>
  <w:num w:numId="12">
    <w:abstractNumId w:val="4"/>
  </w:num>
  <w:num w:numId="13">
    <w:abstractNumId w:val="19"/>
  </w:num>
  <w:num w:numId="14">
    <w:abstractNumId w:val="38"/>
  </w:num>
  <w:num w:numId="15">
    <w:abstractNumId w:val="11"/>
  </w:num>
  <w:num w:numId="16">
    <w:abstractNumId w:val="21"/>
  </w:num>
  <w:num w:numId="17">
    <w:abstractNumId w:val="15"/>
  </w:num>
  <w:num w:numId="18">
    <w:abstractNumId w:val="39"/>
  </w:num>
  <w:num w:numId="19">
    <w:abstractNumId w:val="10"/>
  </w:num>
  <w:num w:numId="20">
    <w:abstractNumId w:val="3"/>
  </w:num>
  <w:num w:numId="21">
    <w:abstractNumId w:val="30"/>
  </w:num>
  <w:num w:numId="22">
    <w:abstractNumId w:val="37"/>
  </w:num>
  <w:num w:numId="23">
    <w:abstractNumId w:val="35"/>
  </w:num>
  <w:num w:numId="24">
    <w:abstractNumId w:val="22"/>
  </w:num>
  <w:num w:numId="25">
    <w:abstractNumId w:val="20"/>
  </w:num>
  <w:num w:numId="26">
    <w:abstractNumId w:val="40"/>
  </w:num>
  <w:num w:numId="27">
    <w:abstractNumId w:val="2"/>
  </w:num>
  <w:num w:numId="28">
    <w:abstractNumId w:val="18"/>
  </w:num>
  <w:num w:numId="29">
    <w:abstractNumId w:val="12"/>
  </w:num>
  <w:num w:numId="30">
    <w:abstractNumId w:val="26"/>
  </w:num>
  <w:num w:numId="31">
    <w:abstractNumId w:val="32"/>
  </w:num>
  <w:num w:numId="32">
    <w:abstractNumId w:val="34"/>
  </w:num>
  <w:num w:numId="33">
    <w:abstractNumId w:val="36"/>
  </w:num>
  <w:num w:numId="34">
    <w:abstractNumId w:val="16"/>
  </w:num>
  <w:num w:numId="35">
    <w:abstractNumId w:val="23"/>
  </w:num>
  <w:num w:numId="36">
    <w:abstractNumId w:val="6"/>
  </w:num>
  <w:num w:numId="37">
    <w:abstractNumId w:val="13"/>
  </w:num>
  <w:num w:numId="38">
    <w:abstractNumId w:val="31"/>
  </w:num>
  <w:num w:numId="39">
    <w:abstractNumId w:val="24"/>
  </w:num>
  <w:num w:numId="40">
    <w:abstractNumId w:val="28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C372C"/>
    <w:rsid w:val="003D07B9"/>
    <w:rsid w:val="003E7EC6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9318C"/>
    <w:rsid w:val="004A1CD8"/>
    <w:rsid w:val="004B3139"/>
    <w:rsid w:val="004B5D1C"/>
    <w:rsid w:val="004D18DF"/>
    <w:rsid w:val="004D5F37"/>
    <w:rsid w:val="004F3C38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66B95"/>
    <w:rsid w:val="00777743"/>
    <w:rsid w:val="00786BC4"/>
    <w:rsid w:val="007A0090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C15B8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4F3F"/>
    <w:rsid w:val="00D47F06"/>
    <w:rsid w:val="00D65940"/>
    <w:rsid w:val="00D857E4"/>
    <w:rsid w:val="00D86BC0"/>
    <w:rsid w:val="00D91CAE"/>
    <w:rsid w:val="00DA5888"/>
    <w:rsid w:val="00DA64EB"/>
    <w:rsid w:val="00DB352A"/>
    <w:rsid w:val="00DD719F"/>
    <w:rsid w:val="00DE04D4"/>
    <w:rsid w:val="00DF0525"/>
    <w:rsid w:val="00DF0E77"/>
    <w:rsid w:val="00DF3170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4C49"/>
    <w:rsid w:val="00FC587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181</cp:revision>
  <dcterms:created xsi:type="dcterms:W3CDTF">2020-06-10T21:44:00Z</dcterms:created>
  <dcterms:modified xsi:type="dcterms:W3CDTF">2020-07-31T20:49:00Z</dcterms:modified>
</cp:coreProperties>
</file>